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6A1E" w:rsidRDefault="004F4662">
      <w:r>
        <w:t>Security in Tomcat</w:t>
      </w:r>
    </w:p>
    <w:p w:rsidR="004F4662" w:rsidRDefault="008E56E3">
      <w:r>
        <w:t>Read below link</w:t>
      </w:r>
    </w:p>
    <w:p w:rsidR="008E56E3" w:rsidRDefault="00F365C1">
      <w:hyperlink r:id="rId8" w:history="1">
        <w:r w:rsidR="008E56E3" w:rsidRPr="00C51BC7">
          <w:rPr>
            <w:rStyle w:val="Hyperlink"/>
          </w:rPr>
          <w:t>https://tomcat.apache.org/tomcat-7.0-doc/realm-howto.html</w:t>
        </w:r>
      </w:hyperlink>
    </w:p>
    <w:p w:rsidR="008E56E3" w:rsidRDefault="00383E1C">
      <w:r>
        <w:t>Y</w:t>
      </w:r>
      <w:r w:rsidR="004C396B">
        <w:t>ou can create new roles in conf\</w:t>
      </w:r>
      <w:r w:rsidR="004C396B" w:rsidRPr="004C396B">
        <w:t>tomcat-users.xml</w:t>
      </w:r>
    </w:p>
    <w:p w:rsidR="004C396B" w:rsidRDefault="004C396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A73FD" w:rsidTr="00DA73FD">
        <w:tc>
          <w:tcPr>
            <w:tcW w:w="9242" w:type="dxa"/>
          </w:tcPr>
          <w:p w:rsidR="00DA73FD" w:rsidRDefault="00DA73FD" w:rsidP="00DA73FD">
            <w:r>
              <w:t xml:space="preserve">&lt;role rolename="manager-gui"/&gt; </w:t>
            </w:r>
          </w:p>
          <w:p w:rsidR="00DA73FD" w:rsidRDefault="00DA73FD" w:rsidP="00DA73FD">
            <w:r>
              <w:t xml:space="preserve">  &lt;role rolename="admin"/&gt; </w:t>
            </w:r>
          </w:p>
          <w:p w:rsidR="00DA73FD" w:rsidRDefault="00DA73FD" w:rsidP="00DA73FD">
            <w:r>
              <w:t xml:space="preserve">  </w:t>
            </w:r>
            <w:r w:rsidRPr="00DA73FD">
              <w:rPr>
                <w:highlight w:val="yellow"/>
              </w:rPr>
              <w:t>&lt;role rolename="tomcat"/&gt;</w:t>
            </w:r>
          </w:p>
          <w:p w:rsidR="00DA73FD" w:rsidRDefault="00DA73FD" w:rsidP="00DA73FD">
            <w:r>
              <w:t xml:space="preserve">  &lt;role rolename="manager-status"/&gt; </w:t>
            </w:r>
          </w:p>
          <w:p w:rsidR="00DA73FD" w:rsidRDefault="00DA73FD" w:rsidP="00DA73FD">
            <w:r>
              <w:t xml:space="preserve">  &lt;role rolename="manager-script"/&gt; </w:t>
            </w:r>
          </w:p>
          <w:p w:rsidR="00DA73FD" w:rsidRDefault="00DA73FD" w:rsidP="00DA73FD">
            <w:r>
              <w:t xml:space="preserve">  &lt;role rolename="manager-jmx"/&gt; </w:t>
            </w:r>
          </w:p>
          <w:p w:rsidR="00DA73FD" w:rsidRDefault="00DA73FD" w:rsidP="00DA73FD">
            <w:r>
              <w:t xml:space="preserve">  &lt;user password="bac4$tomcat" roles="admin,manager-gui,manager-status,manager-script,manager-jmx,tomcat" username="admin"/&gt; </w:t>
            </w:r>
          </w:p>
          <w:p w:rsidR="00DA73FD" w:rsidRDefault="00DA73FD" w:rsidP="00DA73FD">
            <w:r>
              <w:t xml:space="preserve">   </w:t>
            </w:r>
            <w:r w:rsidRPr="00DA73FD">
              <w:rPr>
                <w:highlight w:val="yellow"/>
              </w:rPr>
              <w:t>&lt;user password="tomcat" roles="tomcat" username="tomcat"/&gt;</w:t>
            </w:r>
          </w:p>
        </w:tc>
      </w:tr>
    </w:tbl>
    <w:p w:rsidR="004C396B" w:rsidRDefault="004C396B"/>
    <w:p w:rsidR="00DA73FD" w:rsidRDefault="00DA73FD">
      <w:r>
        <w:t>Added two lines</w:t>
      </w:r>
      <w:r w:rsidR="000E0933">
        <w:t xml:space="preserve"> for rolename tomcat</w:t>
      </w:r>
    </w:p>
    <w:p w:rsidR="000E0933" w:rsidRDefault="009F4805">
      <w:r>
        <w:t>Run tomcat server</w:t>
      </w:r>
    </w:p>
    <w:p w:rsidR="009959E2" w:rsidRPr="009959E2" w:rsidRDefault="009959E2">
      <w:pPr>
        <w:rPr>
          <w:b/>
        </w:rPr>
      </w:pPr>
      <w:r w:rsidRPr="009959E2">
        <w:rPr>
          <w:b/>
        </w:rPr>
        <w:t>FORM Based security</w:t>
      </w:r>
    </w:p>
    <w:p w:rsidR="009F4805" w:rsidRDefault="009E5B0D">
      <w:r>
        <w:t>Check below example</w:t>
      </w:r>
    </w:p>
    <w:p w:rsidR="009E5B0D" w:rsidRDefault="00F365C1">
      <w:hyperlink r:id="rId9" w:history="1">
        <w:r w:rsidR="009E5B0D">
          <w:rPr>
            <w:rStyle w:val="Hyperlink"/>
          </w:rPr>
          <w:t>http://localhost:8080/examples/jsp/security/protected/</w:t>
        </w:r>
      </w:hyperlink>
    </w:p>
    <w:p w:rsidR="009E5B0D" w:rsidRDefault="00CC0480" w:rsidP="00CC0480">
      <w:r>
        <w:t xml:space="preserve">check web.xml placed under </w:t>
      </w:r>
      <w:r w:rsidRPr="00CC0480">
        <w:t>webapps\examples\WEB-INF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667995" w:rsidTr="00667995">
        <w:tc>
          <w:tcPr>
            <w:tcW w:w="9242" w:type="dxa"/>
          </w:tcPr>
          <w:p w:rsidR="00667995" w:rsidRDefault="00667995" w:rsidP="00667995">
            <w:r>
              <w:t>&lt;security-constraint&gt;</w:t>
            </w:r>
          </w:p>
          <w:p w:rsidR="00667995" w:rsidRDefault="00667995" w:rsidP="00667995">
            <w:r>
              <w:t xml:space="preserve">      &lt;display-name&gt;Example Security Constraint&lt;/display-name&gt;</w:t>
            </w:r>
          </w:p>
          <w:p w:rsidR="00667995" w:rsidRDefault="00667995" w:rsidP="00667995">
            <w:r>
              <w:t xml:space="preserve">      &lt;web-resource-collection&gt;</w:t>
            </w:r>
          </w:p>
          <w:p w:rsidR="00667995" w:rsidRDefault="00667995" w:rsidP="00667995">
            <w:r>
              <w:t xml:space="preserve">         &lt;web-resource-name&gt;Protected Area&lt;/web-resource-name&gt;</w:t>
            </w:r>
          </w:p>
          <w:p w:rsidR="00667995" w:rsidRDefault="00667995" w:rsidP="00667995">
            <w:r>
              <w:t xml:space="preserve">         &lt;!-- Define the context-relative URL(s) to be protected --&gt;</w:t>
            </w:r>
          </w:p>
          <w:p w:rsidR="00667995" w:rsidRDefault="00667995" w:rsidP="00667995">
            <w:r>
              <w:t xml:space="preserve">         &lt;url-pattern&gt;/jsp/security/protected/*&lt;/url-pattern&gt;</w:t>
            </w:r>
          </w:p>
          <w:p w:rsidR="00667995" w:rsidRDefault="00667995" w:rsidP="00667995">
            <w:r>
              <w:t xml:space="preserve">         &lt;!-- If you list http methods, only those methods are protected --&gt;</w:t>
            </w:r>
          </w:p>
          <w:p w:rsidR="00667995" w:rsidRDefault="00667995" w:rsidP="00667995">
            <w:r>
              <w:t xml:space="preserve">         &lt;http-method&gt;DELETE&lt;/http-method&gt;</w:t>
            </w:r>
          </w:p>
          <w:p w:rsidR="00667995" w:rsidRDefault="00667995" w:rsidP="00667995">
            <w:r>
              <w:t xml:space="preserve">         &lt;http-method&gt;GET&lt;/http-method&gt;</w:t>
            </w:r>
          </w:p>
          <w:p w:rsidR="00667995" w:rsidRDefault="00667995" w:rsidP="00667995">
            <w:r>
              <w:t xml:space="preserve">         &lt;http-method&gt;POST&lt;/http-method&gt;</w:t>
            </w:r>
          </w:p>
          <w:p w:rsidR="00667995" w:rsidRDefault="00667995" w:rsidP="00667995">
            <w:r>
              <w:t xml:space="preserve">         &lt;http-method&gt;PUT&lt;/http-method&gt;</w:t>
            </w:r>
          </w:p>
          <w:p w:rsidR="00667995" w:rsidRDefault="00667995" w:rsidP="00667995">
            <w:r>
              <w:t xml:space="preserve">      &lt;/web-resource-collection&gt;</w:t>
            </w:r>
          </w:p>
          <w:p w:rsidR="00667995" w:rsidRDefault="00667995" w:rsidP="00667995">
            <w:r>
              <w:t xml:space="preserve">      &lt;auth-constraint&gt;</w:t>
            </w:r>
          </w:p>
          <w:p w:rsidR="00667995" w:rsidRDefault="00667995" w:rsidP="00667995">
            <w:r>
              <w:t xml:space="preserve">         &lt;!-- Anyone with one of the listed roles may access this area --&gt;</w:t>
            </w:r>
          </w:p>
          <w:p w:rsidR="00667995" w:rsidRDefault="00667995" w:rsidP="00667995">
            <w:r>
              <w:t xml:space="preserve">         &lt;role-name&gt;tomcat&lt;/role-name&gt;</w:t>
            </w:r>
          </w:p>
          <w:p w:rsidR="00667995" w:rsidRDefault="00667995" w:rsidP="00667995">
            <w:r>
              <w:t xml:space="preserve">         &lt;role-name&gt;role1&lt;/role-name&gt;</w:t>
            </w:r>
          </w:p>
          <w:p w:rsidR="00667995" w:rsidRDefault="00667995" w:rsidP="00667995">
            <w:r>
              <w:t xml:space="preserve">      &lt;/auth-constraint&gt;</w:t>
            </w:r>
          </w:p>
          <w:p w:rsidR="00667995" w:rsidRDefault="00667995" w:rsidP="00667995">
            <w:r>
              <w:t xml:space="preserve">    &lt;/security-constraint&gt;</w:t>
            </w:r>
          </w:p>
          <w:p w:rsidR="00667995" w:rsidRDefault="00667995" w:rsidP="00667995"/>
          <w:p w:rsidR="00667995" w:rsidRDefault="00667995" w:rsidP="00667995">
            <w:r>
              <w:t xml:space="preserve">    &lt;!-- Default login configuration uses form-based authentication --&gt;</w:t>
            </w:r>
          </w:p>
          <w:p w:rsidR="00667995" w:rsidRDefault="00667995" w:rsidP="00667995">
            <w:r>
              <w:lastRenderedPageBreak/>
              <w:t xml:space="preserve">    &lt;login-config&gt;</w:t>
            </w:r>
          </w:p>
          <w:p w:rsidR="00667995" w:rsidRDefault="00667995" w:rsidP="00667995">
            <w:r>
              <w:t xml:space="preserve">      &lt;auth-method&gt;FORM&lt;/auth-method&gt;</w:t>
            </w:r>
          </w:p>
          <w:p w:rsidR="00667995" w:rsidRDefault="00667995" w:rsidP="00667995">
            <w:r>
              <w:t xml:space="preserve">      &lt;realm-name&gt;Example Form-Based Authentication Area&lt;/realm-name&gt;</w:t>
            </w:r>
          </w:p>
          <w:p w:rsidR="00667995" w:rsidRDefault="00667995" w:rsidP="00667995">
            <w:r>
              <w:t xml:space="preserve">      &lt;form-login-config&gt;</w:t>
            </w:r>
          </w:p>
          <w:p w:rsidR="00667995" w:rsidRDefault="00667995" w:rsidP="00667995">
            <w:r>
              <w:t xml:space="preserve">        &lt;form-login-page&gt;/jsp/security/protected/login.jsp&lt;/form-login-page&gt;</w:t>
            </w:r>
          </w:p>
          <w:p w:rsidR="00667995" w:rsidRDefault="00667995" w:rsidP="00667995">
            <w:r>
              <w:t xml:space="preserve">        &lt;form-error-page&gt;/jsp/security/protected/error.jsp&lt;/form-error-page&gt;</w:t>
            </w:r>
          </w:p>
          <w:p w:rsidR="00667995" w:rsidRDefault="00667995" w:rsidP="00667995">
            <w:r>
              <w:t xml:space="preserve">      &lt;/form-login-config&gt;</w:t>
            </w:r>
          </w:p>
          <w:p w:rsidR="00667995" w:rsidRDefault="00667995" w:rsidP="00667995">
            <w:r>
              <w:t xml:space="preserve">    &lt;/login-config&gt;</w:t>
            </w:r>
          </w:p>
          <w:p w:rsidR="00667995" w:rsidRDefault="00667995" w:rsidP="00667995"/>
          <w:p w:rsidR="00667995" w:rsidRDefault="00667995" w:rsidP="00667995">
            <w:r>
              <w:t xml:space="preserve">    &lt;!-- Security roles referenced by this web application --&gt;</w:t>
            </w:r>
          </w:p>
          <w:p w:rsidR="00667995" w:rsidRDefault="00667995" w:rsidP="00667995">
            <w:r>
              <w:t xml:space="preserve">    &lt;security-role&gt;</w:t>
            </w:r>
          </w:p>
          <w:p w:rsidR="00667995" w:rsidRDefault="00667995" w:rsidP="00667995">
            <w:r>
              <w:t xml:space="preserve">      &lt;role-name&gt;role1&lt;/role-name&gt;</w:t>
            </w:r>
          </w:p>
          <w:p w:rsidR="00667995" w:rsidRDefault="00667995" w:rsidP="00667995">
            <w:r>
              <w:t xml:space="preserve">    &lt;/security-role&gt;</w:t>
            </w:r>
          </w:p>
          <w:p w:rsidR="00667995" w:rsidRDefault="00667995" w:rsidP="00667995">
            <w:r>
              <w:t xml:space="preserve">    &lt;security-role&gt;</w:t>
            </w:r>
          </w:p>
          <w:p w:rsidR="00667995" w:rsidRDefault="00667995" w:rsidP="00667995">
            <w:r>
              <w:t xml:space="preserve">      &lt;role-name&gt;tomcat&lt;/role-name&gt;</w:t>
            </w:r>
          </w:p>
          <w:p w:rsidR="00667995" w:rsidRDefault="00667995" w:rsidP="00667995">
            <w:r>
              <w:t xml:space="preserve">    &lt;/security-role&gt;</w:t>
            </w:r>
          </w:p>
        </w:tc>
      </w:tr>
    </w:tbl>
    <w:p w:rsidR="00CC0480" w:rsidRPr="00CC0480" w:rsidRDefault="00CC0480" w:rsidP="00CC0480"/>
    <w:p w:rsidR="000E0933" w:rsidRDefault="000E0933"/>
    <w:p w:rsidR="00DA73FD" w:rsidRDefault="00667995">
      <w:r>
        <w:rPr>
          <w:noProof/>
          <w:lang w:val="en-US"/>
        </w:rPr>
        <w:lastRenderedPageBreak/>
        <w:drawing>
          <wp:inline distT="0" distB="0" distL="0" distR="0" wp14:anchorId="56EE95AD" wp14:editId="19F0F267">
            <wp:extent cx="5731510" cy="5991190"/>
            <wp:effectExtent l="76200" t="76200" r="135890" b="1244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1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7995" w:rsidRDefault="00667995"/>
    <w:p w:rsidR="00667995" w:rsidRDefault="00667995">
      <w:r>
        <w:t xml:space="preserve">Only tomcat and role1 Roles can access jsp page and it uses FORM auth mehod </w:t>
      </w:r>
    </w:p>
    <w:p w:rsidR="00667995" w:rsidRDefault="00667995">
      <w:r>
        <w:t>There are four types of auth methods</w:t>
      </w:r>
    </w:p>
    <w:p w:rsidR="00667995" w:rsidRDefault="00351D97" w:rsidP="00667995">
      <w:pPr>
        <w:pStyle w:val="ListParagraph"/>
        <w:numPr>
          <w:ilvl w:val="0"/>
          <w:numId w:val="1"/>
        </w:numPr>
      </w:pPr>
      <w:r w:rsidRPr="009959E2">
        <w:rPr>
          <w:b/>
          <w:lang w:val="en"/>
        </w:rPr>
        <w:t>BASIC</w:t>
      </w:r>
      <w:r>
        <w:t xml:space="preserve"> </w:t>
      </w:r>
      <w:r w:rsidR="00667995">
        <w:t>(</w:t>
      </w:r>
      <w:r>
        <w:rPr>
          <w:rFonts w:ascii="Verdana" w:hAnsi="Verdana"/>
          <w:sz w:val="18"/>
          <w:szCs w:val="18"/>
          <w:lang w:val="en"/>
        </w:rPr>
        <w:t xml:space="preserve">User passwords are sent in simple base64 ENCODING </w:t>
      </w:r>
      <w:r w:rsidR="00A65B0A">
        <w:rPr>
          <w:rFonts w:ascii="Verdana" w:hAnsi="Verdana"/>
          <w:sz w:val="18"/>
          <w:szCs w:val="18"/>
          <w:lang w:val="en"/>
        </w:rPr>
        <w:t xml:space="preserve"> (no encryption)</w:t>
      </w:r>
      <w:r w:rsidR="00667995">
        <w:t>)</w:t>
      </w:r>
    </w:p>
    <w:p w:rsidR="00667995" w:rsidRDefault="00351D97" w:rsidP="00667995">
      <w:pPr>
        <w:pStyle w:val="ListParagraph"/>
        <w:numPr>
          <w:ilvl w:val="0"/>
          <w:numId w:val="1"/>
        </w:numPr>
      </w:pPr>
      <w:r w:rsidRPr="009959E2">
        <w:rPr>
          <w:b/>
          <w:lang w:val="en"/>
        </w:rPr>
        <w:t>DIGEST</w:t>
      </w:r>
      <w:r>
        <w:t xml:space="preserve"> </w:t>
      </w:r>
      <w:r w:rsidR="00667995">
        <w:t>(</w:t>
      </w:r>
      <w:r>
        <w:rPr>
          <w:rFonts w:ascii="Verdana" w:hAnsi="Verdana"/>
          <w:sz w:val="18"/>
          <w:szCs w:val="18"/>
          <w:lang w:val="en"/>
        </w:rPr>
        <w:t>the authentication is performed by transmitting the password in an ENCRYPTED form which is much MORE SECURE than the simple base64 encoding used by Basic Authentication</w:t>
      </w:r>
      <w:r w:rsidR="00667995">
        <w:t>)</w:t>
      </w:r>
    </w:p>
    <w:p w:rsidR="00667995" w:rsidRDefault="00667995" w:rsidP="00667995">
      <w:pPr>
        <w:pStyle w:val="ListParagraph"/>
        <w:numPr>
          <w:ilvl w:val="0"/>
          <w:numId w:val="1"/>
        </w:numPr>
      </w:pPr>
      <w:r w:rsidRPr="009959E2">
        <w:rPr>
          <w:b/>
        </w:rPr>
        <w:t>CLIENT-CERT</w:t>
      </w:r>
      <w:r>
        <w:t xml:space="preserve"> (</w:t>
      </w:r>
      <w:r w:rsidR="00894042">
        <w:t xml:space="preserve">use </w:t>
      </w:r>
      <w:r w:rsidR="00894042">
        <w:rPr>
          <w:rFonts w:ascii="Verdana" w:hAnsi="Verdana"/>
          <w:sz w:val="18"/>
          <w:szCs w:val="18"/>
          <w:lang w:val="en"/>
        </w:rPr>
        <w:t>HTTP over SSL ,</w:t>
      </w:r>
      <w:r w:rsidR="00894042" w:rsidRPr="00894042">
        <w:rPr>
          <w:rFonts w:ascii="Verdana" w:hAnsi="Verdana"/>
          <w:sz w:val="18"/>
          <w:szCs w:val="18"/>
          <w:lang w:val="en"/>
        </w:rPr>
        <w:t xml:space="preserve"> </w:t>
      </w:r>
      <w:r w:rsidR="00894042">
        <w:rPr>
          <w:rFonts w:ascii="Verdana" w:hAnsi="Verdana"/>
          <w:sz w:val="18"/>
          <w:szCs w:val="18"/>
          <w:lang w:val="en"/>
        </w:rPr>
        <w:t>This mechanism requires the user to possess a Public Key Certificate (PKC)</w:t>
      </w:r>
      <w:r>
        <w:t>)</w:t>
      </w:r>
    </w:p>
    <w:p w:rsidR="00943040" w:rsidRPr="00943040" w:rsidRDefault="00667995" w:rsidP="00943040">
      <w:pPr>
        <w:pStyle w:val="ListParagraph"/>
        <w:numPr>
          <w:ilvl w:val="0"/>
          <w:numId w:val="1"/>
        </w:numPr>
      </w:pPr>
      <w:r w:rsidRPr="009959E2">
        <w:rPr>
          <w:b/>
        </w:rPr>
        <w:t>FORM</w:t>
      </w:r>
      <w:r>
        <w:t xml:space="preserve"> (</w:t>
      </w:r>
      <w:r w:rsidR="00943040">
        <w:rPr>
          <w:rFonts w:ascii="Verdana" w:hAnsi="Verdana"/>
          <w:sz w:val="18"/>
          <w:szCs w:val="18"/>
          <w:lang w:val="en"/>
        </w:rPr>
        <w:t xml:space="preserve">The look and feel of the 'login screen' cannot be varied using the web browser's built-in authentication mechanisms. This specification introduces a required form based </w:t>
      </w:r>
      <w:r w:rsidR="00943040">
        <w:rPr>
          <w:rFonts w:ascii="Verdana" w:hAnsi="Verdana"/>
          <w:sz w:val="18"/>
          <w:szCs w:val="18"/>
          <w:lang w:val="en"/>
        </w:rPr>
        <w:lastRenderedPageBreak/>
        <w:t xml:space="preserve">authentication mechanism which allows a Developer to CONTROL the LOOK and FEEL of the login screens. </w:t>
      </w:r>
    </w:p>
    <w:p w:rsidR="00667995" w:rsidRDefault="0099770F" w:rsidP="0099770F">
      <w:pPr>
        <w:ind w:left="720"/>
      </w:pPr>
      <w:r>
        <w:rPr>
          <w:rFonts w:ascii="Verdana" w:hAnsi="Verdana"/>
          <w:sz w:val="18"/>
          <w:szCs w:val="18"/>
          <w:lang w:val="en"/>
        </w:rPr>
        <w:t xml:space="preserve">The web application deployment descriptor contains entries for a login form and error page. The login form must contain fields for entering a username and a password. These fields must be named </w:t>
      </w:r>
      <w:r>
        <w:rPr>
          <w:rStyle w:val="HTMLTypewriter"/>
          <w:rFonts w:eastAsiaTheme="minorHAnsi"/>
          <w:lang w:val="en"/>
        </w:rPr>
        <w:t>j_username</w:t>
      </w:r>
      <w:r>
        <w:rPr>
          <w:rFonts w:ascii="Verdana" w:hAnsi="Verdana"/>
          <w:sz w:val="18"/>
          <w:szCs w:val="18"/>
          <w:lang w:val="en"/>
        </w:rPr>
        <w:t xml:space="preserve"> and </w:t>
      </w:r>
      <w:r>
        <w:rPr>
          <w:rStyle w:val="HTMLTypewriter"/>
          <w:rFonts w:eastAsiaTheme="minorHAnsi"/>
          <w:lang w:val="en"/>
        </w:rPr>
        <w:t>j_password</w:t>
      </w:r>
      <w:r>
        <w:rPr>
          <w:rFonts w:ascii="Verdana" w:hAnsi="Verdana"/>
          <w:sz w:val="18"/>
          <w:szCs w:val="18"/>
          <w:lang w:val="en"/>
        </w:rPr>
        <w:t>, respectively.</w:t>
      </w:r>
      <w:r w:rsidR="00667995">
        <w:t>)</w:t>
      </w:r>
    </w:p>
    <w:p w:rsidR="00667995" w:rsidRDefault="00667995" w:rsidP="00667995">
      <w:pPr>
        <w:ind w:left="360"/>
      </w:pPr>
    </w:p>
    <w:p w:rsidR="00667995" w:rsidRDefault="0099770F" w:rsidP="00667995">
      <w:pPr>
        <w:pStyle w:val="NormalWeb"/>
        <w:rPr>
          <w:rFonts w:ascii="Verdana" w:hAnsi="Verdana"/>
          <w:sz w:val="18"/>
          <w:szCs w:val="18"/>
          <w:lang w:val="en"/>
        </w:rPr>
      </w:pPr>
      <w:r>
        <w:rPr>
          <w:rFonts w:ascii="Verdana" w:hAnsi="Verdana"/>
          <w:sz w:val="18"/>
          <w:szCs w:val="18"/>
          <w:lang w:val="en"/>
        </w:rPr>
        <w:t xml:space="preserve">Example of form </w:t>
      </w:r>
    </w:p>
    <w:p w:rsidR="0099770F" w:rsidRPr="0099770F" w:rsidRDefault="0099770F" w:rsidP="0099770F">
      <w:pPr>
        <w:pBdr>
          <w:top w:val="single" w:sz="6" w:space="4" w:color="000000"/>
          <w:left w:val="single" w:sz="6" w:space="4" w:color="000000"/>
          <w:bottom w:val="single" w:sz="6" w:space="4" w:color="000000"/>
          <w:right w:val="single" w:sz="6" w:space="4" w:color="000000"/>
        </w:pBdr>
        <w:shd w:val="clear" w:color="auto" w:fill="C0C0C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"/>
        </w:rPr>
      </w:pPr>
      <w:r w:rsidRPr="0099770F">
        <w:rPr>
          <w:rFonts w:ascii="Courier New" w:eastAsia="Times New Roman" w:hAnsi="Courier New" w:cs="Courier New"/>
          <w:color w:val="000000"/>
          <w:sz w:val="20"/>
          <w:szCs w:val="20"/>
          <w:lang w:val="en"/>
        </w:rPr>
        <w:t>&lt;form method='post' action='j_security_check'&gt;</w:t>
      </w:r>
    </w:p>
    <w:p w:rsidR="0099770F" w:rsidRPr="0099770F" w:rsidRDefault="0099770F" w:rsidP="0099770F">
      <w:pPr>
        <w:pBdr>
          <w:top w:val="single" w:sz="6" w:space="4" w:color="000000"/>
          <w:left w:val="single" w:sz="6" w:space="4" w:color="000000"/>
          <w:bottom w:val="single" w:sz="6" w:space="4" w:color="000000"/>
          <w:right w:val="single" w:sz="6" w:space="4" w:color="000000"/>
        </w:pBdr>
        <w:shd w:val="clear" w:color="auto" w:fill="C0C0C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"/>
        </w:rPr>
      </w:pPr>
      <w:r w:rsidRPr="0099770F">
        <w:rPr>
          <w:rFonts w:ascii="Courier New" w:eastAsia="Times New Roman" w:hAnsi="Courier New" w:cs="Courier New"/>
          <w:color w:val="000000"/>
          <w:sz w:val="20"/>
          <w:szCs w:val="20"/>
          <w:lang w:val="en"/>
        </w:rPr>
        <w:tab/>
        <w:t>&lt;input type='text' name='j_username'&gt;</w:t>
      </w:r>
    </w:p>
    <w:p w:rsidR="0099770F" w:rsidRPr="0099770F" w:rsidRDefault="0099770F" w:rsidP="0099770F">
      <w:pPr>
        <w:pBdr>
          <w:top w:val="single" w:sz="6" w:space="4" w:color="000000"/>
          <w:left w:val="single" w:sz="6" w:space="4" w:color="000000"/>
          <w:bottom w:val="single" w:sz="6" w:space="4" w:color="000000"/>
          <w:right w:val="single" w:sz="6" w:space="4" w:color="000000"/>
        </w:pBdr>
        <w:shd w:val="clear" w:color="auto" w:fill="C0C0C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"/>
        </w:rPr>
      </w:pPr>
      <w:r w:rsidRPr="0099770F">
        <w:rPr>
          <w:rFonts w:ascii="Courier New" w:eastAsia="Times New Roman" w:hAnsi="Courier New" w:cs="Courier New"/>
          <w:color w:val="000000"/>
          <w:sz w:val="20"/>
          <w:szCs w:val="20"/>
          <w:lang w:val="en"/>
        </w:rPr>
        <w:tab/>
        <w:t>&lt;input type='password' name='j_password'&gt;</w:t>
      </w:r>
    </w:p>
    <w:p w:rsidR="0099770F" w:rsidRPr="0099770F" w:rsidRDefault="0099770F" w:rsidP="0099770F">
      <w:pPr>
        <w:pBdr>
          <w:top w:val="single" w:sz="6" w:space="4" w:color="000000"/>
          <w:left w:val="single" w:sz="6" w:space="4" w:color="000000"/>
          <w:bottom w:val="single" w:sz="6" w:space="4" w:color="000000"/>
          <w:right w:val="single" w:sz="6" w:space="4" w:color="000000"/>
        </w:pBdr>
        <w:shd w:val="clear" w:color="auto" w:fill="C0C0C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"/>
        </w:rPr>
      </w:pPr>
      <w:r w:rsidRPr="0099770F">
        <w:rPr>
          <w:rFonts w:ascii="Courier New" w:eastAsia="Times New Roman" w:hAnsi="Courier New" w:cs="Courier New"/>
          <w:color w:val="000000"/>
          <w:sz w:val="20"/>
          <w:szCs w:val="20"/>
          <w:lang w:val="en"/>
        </w:rPr>
        <w:t>&lt;/form&gt;</w:t>
      </w:r>
      <w:r w:rsidRPr="0099770F">
        <w:rPr>
          <w:rFonts w:ascii="Courier New" w:eastAsia="Times New Roman" w:hAnsi="Courier New" w:cs="Courier New"/>
          <w:color w:val="000000"/>
          <w:sz w:val="20"/>
          <w:szCs w:val="20"/>
          <w:lang w:val="en"/>
        </w:rPr>
        <w:tab/>
      </w:r>
    </w:p>
    <w:p w:rsidR="0099770F" w:rsidRDefault="0099770F" w:rsidP="00667995">
      <w:pPr>
        <w:pStyle w:val="NormalWeb"/>
        <w:rPr>
          <w:rFonts w:ascii="Verdana" w:hAnsi="Verdana"/>
          <w:sz w:val="18"/>
          <w:szCs w:val="18"/>
          <w:lang w:val="en"/>
        </w:rPr>
      </w:pPr>
    </w:p>
    <w:p w:rsidR="00667995" w:rsidRDefault="00667995" w:rsidP="00667995">
      <w:pPr>
        <w:pStyle w:val="NormalWeb"/>
        <w:rPr>
          <w:rFonts w:ascii="Verdana" w:hAnsi="Verdana"/>
          <w:sz w:val="18"/>
          <w:szCs w:val="18"/>
          <w:lang w:val="en"/>
        </w:rPr>
      </w:pPr>
    </w:p>
    <w:p w:rsidR="00667995" w:rsidRDefault="00667995" w:rsidP="00667995">
      <w:pPr>
        <w:pStyle w:val="NormalWeb"/>
        <w:rPr>
          <w:rFonts w:ascii="Verdana" w:hAnsi="Verdana"/>
          <w:sz w:val="18"/>
          <w:szCs w:val="18"/>
          <w:lang w:val="en"/>
        </w:rPr>
      </w:pPr>
      <w:r>
        <w:rPr>
          <w:rFonts w:ascii="Verdana" w:hAnsi="Verdana"/>
          <w:sz w:val="18"/>
          <w:szCs w:val="18"/>
          <w:lang w:val="en"/>
        </w:rPr>
        <w:t xml:space="preserve">Check </w:t>
      </w:r>
      <w:hyperlink r:id="rId11" w:history="1">
        <w:r w:rsidRPr="00C51BC7">
          <w:rPr>
            <w:rStyle w:val="Hyperlink"/>
            <w:rFonts w:ascii="Verdana" w:hAnsi="Verdana"/>
            <w:sz w:val="18"/>
            <w:szCs w:val="18"/>
            <w:lang w:val="en"/>
          </w:rPr>
          <w:t>http://java.boot.by/wcd-guide/ch05s03.html</w:t>
        </w:r>
      </w:hyperlink>
    </w:p>
    <w:p w:rsidR="00894042" w:rsidRDefault="00894042" w:rsidP="00667995">
      <w:pPr>
        <w:pStyle w:val="NormalWeb"/>
        <w:rPr>
          <w:rFonts w:ascii="Verdana" w:hAnsi="Verdana"/>
          <w:sz w:val="18"/>
          <w:szCs w:val="18"/>
          <w:lang w:val="en"/>
        </w:rPr>
      </w:pPr>
    </w:p>
    <w:p w:rsidR="00894042" w:rsidRDefault="00894042" w:rsidP="00667995">
      <w:pPr>
        <w:pStyle w:val="NormalWeb"/>
        <w:rPr>
          <w:rFonts w:ascii="Verdana" w:hAnsi="Verdana"/>
          <w:sz w:val="18"/>
          <w:szCs w:val="18"/>
          <w:lang w:val="en"/>
        </w:rPr>
      </w:pPr>
    </w:p>
    <w:p w:rsidR="00667995" w:rsidRDefault="00667995" w:rsidP="00667995">
      <w:pPr>
        <w:ind w:left="360"/>
      </w:pPr>
    </w:p>
    <w:p w:rsidR="008F0D1C" w:rsidRDefault="002D73B4" w:rsidP="00667995">
      <w:pPr>
        <w:ind w:left="360"/>
      </w:pPr>
      <w:r>
        <w:t xml:space="preserve">Check login.jsp page under </w:t>
      </w:r>
    </w:p>
    <w:p w:rsidR="002D73B4" w:rsidRDefault="002D73B4" w:rsidP="00667995">
      <w:pPr>
        <w:ind w:left="360"/>
      </w:pPr>
      <w:r w:rsidRPr="002D73B4">
        <w:t>apache-tomcat-7.0.29\webapps\examples\jsp\security\protected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882"/>
      </w:tblGrid>
      <w:tr w:rsidR="002D73B4" w:rsidTr="002D73B4">
        <w:tc>
          <w:tcPr>
            <w:tcW w:w="9242" w:type="dxa"/>
          </w:tcPr>
          <w:p w:rsidR="002D73B4" w:rsidRDefault="002D73B4" w:rsidP="002D73B4">
            <w:r>
              <w:t>&lt;html&gt;</w:t>
            </w:r>
          </w:p>
          <w:p w:rsidR="002D73B4" w:rsidRDefault="002D73B4" w:rsidP="002D73B4">
            <w:r>
              <w:t>&lt;head&gt;</w:t>
            </w:r>
          </w:p>
          <w:p w:rsidR="002D73B4" w:rsidRDefault="002D73B4" w:rsidP="002D73B4">
            <w:r>
              <w:t>&lt;title&gt;Login Page for Examples&lt;/title&gt;</w:t>
            </w:r>
          </w:p>
          <w:p w:rsidR="002D73B4" w:rsidRDefault="002D73B4" w:rsidP="002D73B4">
            <w:r>
              <w:t>&lt;body bgcolor="white"&gt;</w:t>
            </w:r>
          </w:p>
          <w:p w:rsidR="002D73B4" w:rsidRDefault="002D73B4" w:rsidP="002D73B4">
            <w:r>
              <w:t>&lt;form method="POST" action='&lt;%= response.encodeURL("j_security_check") %&gt;' &gt;</w:t>
            </w:r>
          </w:p>
          <w:p w:rsidR="002D73B4" w:rsidRDefault="002D73B4" w:rsidP="002D73B4">
            <w:r>
              <w:t xml:space="preserve">  &lt;table border="0" cellspacing="5"&gt;</w:t>
            </w:r>
          </w:p>
          <w:p w:rsidR="002D73B4" w:rsidRDefault="002D73B4" w:rsidP="002D73B4">
            <w:r>
              <w:t xml:space="preserve">    &lt;tr&gt;</w:t>
            </w:r>
          </w:p>
          <w:p w:rsidR="002D73B4" w:rsidRDefault="002D73B4" w:rsidP="002D73B4">
            <w:r>
              <w:t xml:space="preserve">      &lt;th align="right"&gt;Username:&lt;/th&gt;</w:t>
            </w:r>
          </w:p>
          <w:p w:rsidR="002D73B4" w:rsidRDefault="002D73B4" w:rsidP="002D73B4">
            <w:r>
              <w:t xml:space="preserve">      &lt;td align="left"&gt;&lt;input type="text" name="j_username"&gt;&lt;/td&gt;</w:t>
            </w:r>
          </w:p>
          <w:p w:rsidR="002D73B4" w:rsidRDefault="002D73B4" w:rsidP="002D73B4">
            <w:r>
              <w:t xml:space="preserve">    &lt;/tr&gt;</w:t>
            </w:r>
          </w:p>
          <w:p w:rsidR="002D73B4" w:rsidRDefault="002D73B4" w:rsidP="002D73B4">
            <w:r>
              <w:t xml:space="preserve">    &lt;tr&gt;</w:t>
            </w:r>
          </w:p>
          <w:p w:rsidR="002D73B4" w:rsidRDefault="002D73B4" w:rsidP="002D73B4">
            <w:r>
              <w:t xml:space="preserve">      &lt;th align="right"&gt;Password:&lt;/th&gt;</w:t>
            </w:r>
          </w:p>
          <w:p w:rsidR="002D73B4" w:rsidRDefault="002D73B4" w:rsidP="002D73B4">
            <w:r>
              <w:t xml:space="preserve">      &lt;td align="left"&gt;&lt;input type="password" name="j_password"&gt;&lt;/td&gt;</w:t>
            </w:r>
          </w:p>
          <w:p w:rsidR="002D73B4" w:rsidRDefault="002D73B4" w:rsidP="002D73B4">
            <w:r>
              <w:t xml:space="preserve">    &lt;/tr&gt;</w:t>
            </w:r>
          </w:p>
          <w:p w:rsidR="002D73B4" w:rsidRDefault="002D73B4" w:rsidP="002D73B4">
            <w:r>
              <w:t xml:space="preserve">    &lt;tr&gt;</w:t>
            </w:r>
          </w:p>
          <w:p w:rsidR="002D73B4" w:rsidRDefault="002D73B4" w:rsidP="002D73B4">
            <w:r>
              <w:t xml:space="preserve">      &lt;td align="right"&gt;&lt;input type="submit" value="Log In"&gt;&lt;/td&gt;</w:t>
            </w:r>
          </w:p>
          <w:p w:rsidR="002D73B4" w:rsidRDefault="002D73B4" w:rsidP="002D73B4">
            <w:r>
              <w:t xml:space="preserve">      &lt;td align="left"&gt;&lt;input type="reset"&gt;&lt;/td&gt;</w:t>
            </w:r>
          </w:p>
          <w:p w:rsidR="002D73B4" w:rsidRDefault="002D73B4" w:rsidP="002D73B4">
            <w:r>
              <w:t xml:space="preserve">    &lt;/tr&gt;</w:t>
            </w:r>
          </w:p>
          <w:p w:rsidR="002D73B4" w:rsidRDefault="002D73B4" w:rsidP="002D73B4">
            <w:r>
              <w:t xml:space="preserve">  &lt;/table&gt;</w:t>
            </w:r>
          </w:p>
          <w:p w:rsidR="002D73B4" w:rsidRDefault="002D73B4" w:rsidP="002D73B4">
            <w:r>
              <w:t>&lt;/form&gt;</w:t>
            </w:r>
          </w:p>
          <w:p w:rsidR="002D73B4" w:rsidRDefault="002D73B4" w:rsidP="002D73B4">
            <w:r>
              <w:t>&lt;/body&gt;</w:t>
            </w:r>
          </w:p>
          <w:p w:rsidR="002D73B4" w:rsidRDefault="002D73B4" w:rsidP="002D73B4">
            <w:r>
              <w:lastRenderedPageBreak/>
              <w:t>&lt;/html&gt;</w:t>
            </w:r>
          </w:p>
        </w:tc>
      </w:tr>
    </w:tbl>
    <w:p w:rsidR="002D73B4" w:rsidRDefault="002D73B4" w:rsidP="00667995">
      <w:pPr>
        <w:ind w:left="360"/>
      </w:pPr>
    </w:p>
    <w:p w:rsidR="00532E5C" w:rsidRDefault="00532E5C" w:rsidP="00667995">
      <w:pPr>
        <w:ind w:left="360"/>
      </w:pPr>
    </w:p>
    <w:p w:rsidR="00532E5C" w:rsidRDefault="00AE07F7" w:rsidP="00667995">
      <w:pPr>
        <w:ind w:left="360"/>
      </w:pPr>
      <w:r>
        <w:rPr>
          <w:noProof/>
          <w:lang w:val="en-US"/>
        </w:rPr>
        <w:drawing>
          <wp:inline distT="0" distB="0" distL="0" distR="0" wp14:anchorId="4D1E5352" wp14:editId="0D777E2E">
            <wp:extent cx="3857625" cy="2524125"/>
            <wp:effectExtent l="76200" t="76200" r="142875" b="142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24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2E5C" w:rsidRDefault="00532E5C" w:rsidP="00667995">
      <w:pPr>
        <w:ind w:left="360"/>
      </w:pPr>
      <w:r>
        <w:t xml:space="preserve">Give </w:t>
      </w:r>
      <w:r w:rsidRPr="00504ACC">
        <w:rPr>
          <w:b/>
        </w:rPr>
        <w:t>tomcat</w:t>
      </w:r>
      <w:r>
        <w:t>/</w:t>
      </w:r>
      <w:r w:rsidRPr="00504ACC">
        <w:rPr>
          <w:b/>
        </w:rPr>
        <w:t>tomcat</w:t>
      </w:r>
      <w:r>
        <w:t xml:space="preserve"> to login as we mentioned in </w:t>
      </w:r>
      <w:r w:rsidRPr="004C396B">
        <w:t>tomcat-users.xml</w:t>
      </w:r>
      <w:r w:rsidR="009D108A">
        <w:t xml:space="preserve"> file</w:t>
      </w:r>
    </w:p>
    <w:p w:rsidR="00956CE5" w:rsidRDefault="00AE07F7" w:rsidP="00667995">
      <w:pPr>
        <w:ind w:left="360"/>
      </w:pPr>
      <w:r>
        <w:rPr>
          <w:noProof/>
          <w:lang w:val="en-US"/>
        </w:rPr>
        <w:drawing>
          <wp:inline distT="0" distB="0" distL="0" distR="0" wp14:anchorId="38AA254F" wp14:editId="53D0D4EA">
            <wp:extent cx="5731510" cy="1805793"/>
            <wp:effectExtent l="76200" t="76200" r="135890" b="137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7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21DF" w:rsidRDefault="000921DF" w:rsidP="00667995">
      <w:pPr>
        <w:ind w:left="360"/>
      </w:pPr>
    </w:p>
    <w:p w:rsidR="000921DF" w:rsidRDefault="000921DF" w:rsidP="00667995">
      <w:pPr>
        <w:ind w:left="360"/>
        <w:rPr>
          <w:b/>
        </w:rPr>
      </w:pPr>
      <w:r w:rsidRPr="000921DF">
        <w:rPr>
          <w:b/>
        </w:rPr>
        <w:t>JDBCRealm</w:t>
      </w:r>
    </w:p>
    <w:p w:rsidR="000921DF" w:rsidRPr="00430D09" w:rsidRDefault="00430D09" w:rsidP="00667995">
      <w:pPr>
        <w:ind w:left="360"/>
      </w:pPr>
      <w:r w:rsidRPr="00430D09">
        <w:t>First create users and user_roles table in one of the schema later we need to configure the same in server.xml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882"/>
      </w:tblGrid>
      <w:tr w:rsidR="00430D09" w:rsidTr="00430D09">
        <w:tc>
          <w:tcPr>
            <w:tcW w:w="9242" w:type="dxa"/>
          </w:tcPr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create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table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users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(</w:t>
            </w: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 user_name         </w:t>
            </w:r>
            <w:r>
              <w:rPr>
                <w:rFonts w:ascii="MS Shell Dlg 2" w:hAnsi="MS Shell Dlg 2" w:cs="MS Shell Dlg 2"/>
                <w:color w:val="FF0000"/>
                <w:sz w:val="20"/>
                <w:szCs w:val="20"/>
                <w:highlight w:val="white"/>
                <w:lang w:val="en-US"/>
              </w:rPr>
              <w:t>varchar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(</w:t>
            </w:r>
            <w:r>
              <w:rPr>
                <w:rFonts w:ascii="MS Shell Dlg 2" w:hAnsi="MS Shell Dlg 2" w:cs="MS Shell Dlg 2"/>
                <w:color w:val="800000"/>
                <w:sz w:val="20"/>
                <w:szCs w:val="20"/>
                <w:highlight w:val="white"/>
                <w:lang w:val="en-US"/>
              </w:rPr>
              <w:t>15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)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not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null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primary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key,</w:t>
            </w: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 user_pass         </w:t>
            </w:r>
            <w:r>
              <w:rPr>
                <w:rFonts w:ascii="MS Shell Dlg 2" w:hAnsi="MS Shell Dlg 2" w:cs="MS Shell Dlg 2"/>
                <w:color w:val="FF0000"/>
                <w:sz w:val="20"/>
                <w:szCs w:val="20"/>
                <w:highlight w:val="white"/>
                <w:lang w:val="en-US"/>
              </w:rPr>
              <w:t>varchar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(</w:t>
            </w:r>
            <w:r>
              <w:rPr>
                <w:rFonts w:ascii="MS Shell Dlg 2" w:hAnsi="MS Shell Dlg 2" w:cs="MS Shell Dlg 2"/>
                <w:color w:val="800000"/>
                <w:sz w:val="20"/>
                <w:szCs w:val="20"/>
                <w:highlight w:val="white"/>
                <w:lang w:val="en-US"/>
              </w:rPr>
              <w:t>15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)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not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null</w:t>
            </w: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);</w:t>
            </w: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create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table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user_roles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(</w:t>
            </w: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 user_name         </w:t>
            </w:r>
            <w:r>
              <w:rPr>
                <w:rFonts w:ascii="MS Shell Dlg 2" w:hAnsi="MS Shell Dlg 2" w:cs="MS Shell Dlg 2"/>
                <w:color w:val="FF0000"/>
                <w:sz w:val="20"/>
                <w:szCs w:val="20"/>
                <w:highlight w:val="white"/>
                <w:lang w:val="en-US"/>
              </w:rPr>
              <w:t>varchar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(</w:t>
            </w:r>
            <w:r>
              <w:rPr>
                <w:rFonts w:ascii="MS Shell Dlg 2" w:hAnsi="MS Shell Dlg 2" w:cs="MS Shell Dlg 2"/>
                <w:color w:val="800000"/>
                <w:sz w:val="20"/>
                <w:szCs w:val="20"/>
                <w:highlight w:val="white"/>
                <w:lang w:val="en-US"/>
              </w:rPr>
              <w:t>15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)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not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null,</w:t>
            </w: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 role_name         </w:t>
            </w:r>
            <w:r>
              <w:rPr>
                <w:rFonts w:ascii="MS Shell Dlg 2" w:hAnsi="MS Shell Dlg 2" w:cs="MS Shell Dlg 2"/>
                <w:color w:val="FF0000"/>
                <w:sz w:val="20"/>
                <w:szCs w:val="20"/>
                <w:highlight w:val="white"/>
                <w:lang w:val="en-US"/>
              </w:rPr>
              <w:t>varchar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(</w:t>
            </w:r>
            <w:r>
              <w:rPr>
                <w:rFonts w:ascii="MS Shell Dlg 2" w:hAnsi="MS Shell Dlg 2" w:cs="MS Shell Dlg 2"/>
                <w:color w:val="800000"/>
                <w:sz w:val="20"/>
                <w:szCs w:val="20"/>
                <w:highlight w:val="white"/>
                <w:lang w:val="en-US"/>
              </w:rPr>
              <w:t>15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)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not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null,</w:t>
            </w: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primary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key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(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>user_name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,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role_name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)</w:t>
            </w: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lastRenderedPageBreak/>
              <w:t>);</w:t>
            </w: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insert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into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users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values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(</w:t>
            </w:r>
            <w:r>
              <w:rPr>
                <w:rFonts w:ascii="MS Shell Dlg 2" w:hAnsi="MS Shell Dlg 2" w:cs="MS Shell Dlg 2"/>
                <w:color w:val="FF0000"/>
                <w:sz w:val="20"/>
                <w:szCs w:val="20"/>
                <w:highlight w:val="white"/>
                <w:lang w:val="en-US"/>
              </w:rPr>
              <w:t>'shalaj'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,</w:t>
            </w:r>
            <w:r>
              <w:rPr>
                <w:rFonts w:ascii="MS Shell Dlg 2" w:hAnsi="MS Shell Dlg 2" w:cs="MS Shell Dlg 2"/>
                <w:color w:val="FF0000"/>
                <w:sz w:val="20"/>
                <w:szCs w:val="20"/>
                <w:highlight w:val="white"/>
                <w:lang w:val="en-US"/>
              </w:rPr>
              <w:t>'shalaj'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);</w:t>
            </w: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</w:p>
          <w:p w:rsidR="00430D09" w:rsidRDefault="00430D09" w:rsidP="00430D09">
            <w:pPr>
              <w:autoSpaceDE w:val="0"/>
              <w:autoSpaceDN w:val="0"/>
              <w:adjustRightInd w:val="0"/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</w:pP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insert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into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user_roles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values</w:t>
            </w:r>
            <w:r>
              <w:rPr>
                <w:rFonts w:ascii="MS Shell Dlg 2" w:hAnsi="MS Shell Dlg 2" w:cs="MS Shell Dlg 2"/>
                <w:color w:val="00000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(</w:t>
            </w:r>
            <w:r>
              <w:rPr>
                <w:rFonts w:ascii="MS Shell Dlg 2" w:hAnsi="MS Shell Dlg 2" w:cs="MS Shell Dlg 2"/>
                <w:color w:val="FF0000"/>
                <w:sz w:val="20"/>
                <w:szCs w:val="20"/>
                <w:highlight w:val="white"/>
                <w:lang w:val="en-US"/>
              </w:rPr>
              <w:t>'shalaj'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,</w:t>
            </w:r>
            <w:r>
              <w:rPr>
                <w:rFonts w:ascii="MS Shell Dlg 2" w:hAnsi="MS Shell Dlg 2" w:cs="MS Shell Dlg 2"/>
                <w:color w:val="FF0000"/>
                <w:sz w:val="20"/>
                <w:szCs w:val="20"/>
                <w:highlight w:val="white"/>
                <w:lang w:val="en-US"/>
              </w:rPr>
              <w:t>'tomcat'</w:t>
            </w:r>
            <w:r>
              <w:rPr>
                <w:rFonts w:ascii="MS Shell Dlg 2" w:hAnsi="MS Shell Dlg 2" w:cs="MS Shell Dlg 2"/>
                <w:color w:val="0000FF"/>
                <w:sz w:val="20"/>
                <w:szCs w:val="20"/>
                <w:highlight w:val="white"/>
                <w:lang w:val="en-US"/>
              </w:rPr>
              <w:t>)</w:t>
            </w:r>
          </w:p>
          <w:p w:rsidR="00430D09" w:rsidRDefault="00430D09" w:rsidP="00667995">
            <w:pPr>
              <w:rPr>
                <w:b/>
              </w:rPr>
            </w:pPr>
          </w:p>
        </w:tc>
      </w:tr>
    </w:tbl>
    <w:p w:rsidR="00430D09" w:rsidRDefault="00430D09" w:rsidP="00667995">
      <w:pPr>
        <w:ind w:left="360"/>
        <w:rPr>
          <w:b/>
        </w:rPr>
      </w:pPr>
    </w:p>
    <w:p w:rsidR="000921DF" w:rsidRDefault="00D02065" w:rsidP="00667995">
      <w:pPr>
        <w:ind w:left="360"/>
      </w:pPr>
      <w:r>
        <w:t xml:space="preserve">To configure JDBCRealm, you will create a </w:t>
      </w:r>
      <w:r>
        <w:rPr>
          <w:rStyle w:val="HTMLCode"/>
          <w:rFonts w:eastAsiaTheme="minorHAnsi"/>
        </w:rPr>
        <w:t>&lt;Realm&gt;</w:t>
      </w:r>
      <w:r>
        <w:t xml:space="preserve"> element and nest it in your </w:t>
      </w:r>
      <w:r>
        <w:rPr>
          <w:rStyle w:val="HTMLCode"/>
          <w:rFonts w:eastAsiaTheme="minorHAnsi"/>
        </w:rPr>
        <w:t>$CATALINA_BASE/conf/server.xml</w:t>
      </w:r>
      <w:r>
        <w:t xml:space="preserve"> file, as</w:t>
      </w:r>
    </w:p>
    <w:p w:rsidR="00D02065" w:rsidRDefault="00D02065" w:rsidP="00667995">
      <w:pPr>
        <w:ind w:left="360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882"/>
      </w:tblGrid>
      <w:tr w:rsidR="00D02065" w:rsidTr="00D02065">
        <w:tc>
          <w:tcPr>
            <w:tcW w:w="9242" w:type="dxa"/>
          </w:tcPr>
          <w:p w:rsidR="00D02065" w:rsidRPr="00D02065" w:rsidRDefault="00D02065" w:rsidP="00D02065">
            <w:r w:rsidRPr="00D02065">
              <w:t>&lt;Realm className="org.apache.catalina.realm.JDBCRealm"</w:t>
            </w:r>
          </w:p>
          <w:p w:rsidR="00D02065" w:rsidRPr="00D02065" w:rsidRDefault="00D02065" w:rsidP="00D02065">
            <w:r w:rsidRPr="00D02065">
              <w:t xml:space="preserve">      driverName="oracle.jdbc.driver.OracleDriver"</w:t>
            </w:r>
          </w:p>
          <w:p w:rsidR="00D02065" w:rsidRPr="00D02065" w:rsidRDefault="00D02065" w:rsidP="00D02065">
            <w:r w:rsidRPr="00D02065">
              <w:t xml:space="preserve">   connectionURL="jdbc:oracle:thin:@t1crt1d4.vci.att.com:1524:arewesd4"</w:t>
            </w:r>
          </w:p>
          <w:p w:rsidR="00D02065" w:rsidRPr="00D02065" w:rsidRDefault="00D02065" w:rsidP="00D02065">
            <w:r w:rsidRPr="00D02065">
              <w:t xml:space="preserve">   connectionName="DVLP0_ODR_OWNER"</w:t>
            </w:r>
          </w:p>
          <w:p w:rsidR="00D02065" w:rsidRPr="00D02065" w:rsidRDefault="00D02065" w:rsidP="00D02065">
            <w:r w:rsidRPr="00D02065">
              <w:t xml:space="preserve">   connectionPassword="adxcw_5z"</w:t>
            </w:r>
          </w:p>
          <w:p w:rsidR="00D02065" w:rsidRPr="00D02065" w:rsidRDefault="00D02065" w:rsidP="00D02065">
            <w:r w:rsidRPr="00D02065">
              <w:t xml:space="preserve">       userTable="users" userNameCol="user_name" userCredCol="user_pass"</w:t>
            </w:r>
          </w:p>
          <w:p w:rsidR="00D02065" w:rsidRDefault="00D02065" w:rsidP="00D02065">
            <w:pPr>
              <w:rPr>
                <w:b/>
              </w:rPr>
            </w:pPr>
            <w:r w:rsidRPr="00D02065">
              <w:t xml:space="preserve">   userRoleTable="user_roles" roleNameCol="role_name"/&gt;</w:t>
            </w:r>
          </w:p>
        </w:tc>
      </w:tr>
    </w:tbl>
    <w:p w:rsidR="00D02065" w:rsidRDefault="00D02065" w:rsidP="00667995">
      <w:pPr>
        <w:ind w:left="360"/>
        <w:rPr>
          <w:b/>
        </w:rPr>
      </w:pPr>
    </w:p>
    <w:p w:rsidR="00F024BB" w:rsidRPr="00F024BB" w:rsidRDefault="00F024BB" w:rsidP="00667995">
      <w:pPr>
        <w:ind w:left="360"/>
      </w:pPr>
      <w:r w:rsidRPr="00F024BB">
        <w:t xml:space="preserve">Now again if we ran </w:t>
      </w:r>
    </w:p>
    <w:p w:rsidR="00F024BB" w:rsidRDefault="00F365C1" w:rsidP="00F024BB">
      <w:hyperlink r:id="rId14" w:history="1">
        <w:r w:rsidR="00F024BB">
          <w:rPr>
            <w:rStyle w:val="Hyperlink"/>
          </w:rPr>
          <w:t>http://localhost:8080/examples/jsp/security/protected/</w:t>
        </w:r>
      </w:hyperlink>
    </w:p>
    <w:p w:rsidR="00F024BB" w:rsidRPr="00F024BB" w:rsidRDefault="00F024BB" w:rsidP="00F024BB">
      <w:r w:rsidRPr="00F024BB">
        <w:t xml:space="preserve">by using shalaj/shalaj , it </w:t>
      </w:r>
      <w:r w:rsidR="000614AC">
        <w:t>will</w:t>
      </w:r>
      <w:r w:rsidRPr="00F024BB">
        <w:t xml:space="preserve"> be authenticated by jdbcrealm</w:t>
      </w:r>
    </w:p>
    <w:p w:rsidR="00F024BB" w:rsidRDefault="00F024BB" w:rsidP="00F024BB">
      <w:pPr>
        <w:rPr>
          <w:b/>
        </w:rPr>
      </w:pPr>
    </w:p>
    <w:p w:rsidR="00F024BB" w:rsidRDefault="00F024BB" w:rsidP="00F024BB">
      <w:pPr>
        <w:rPr>
          <w:b/>
        </w:rPr>
      </w:pPr>
    </w:p>
    <w:p w:rsidR="00963263" w:rsidRDefault="00963263" w:rsidP="00F024BB">
      <w:pPr>
        <w:rPr>
          <w:b/>
        </w:rPr>
      </w:pPr>
    </w:p>
    <w:p w:rsidR="00963263" w:rsidRDefault="00963263" w:rsidP="00F024BB">
      <w:pPr>
        <w:rPr>
          <w:b/>
        </w:rPr>
      </w:pPr>
    </w:p>
    <w:p w:rsidR="00963263" w:rsidRDefault="00963263" w:rsidP="00F024BB">
      <w:pPr>
        <w:rPr>
          <w:b/>
        </w:rPr>
      </w:pPr>
    </w:p>
    <w:p w:rsidR="00963263" w:rsidRDefault="00963263" w:rsidP="00F024BB">
      <w:pPr>
        <w:rPr>
          <w:b/>
        </w:rPr>
      </w:pPr>
    </w:p>
    <w:p w:rsidR="00963263" w:rsidRDefault="00963263" w:rsidP="00F024BB">
      <w:pPr>
        <w:rPr>
          <w:b/>
        </w:rPr>
      </w:pPr>
    </w:p>
    <w:p w:rsidR="00963263" w:rsidRDefault="00963263" w:rsidP="00F024BB">
      <w:pPr>
        <w:rPr>
          <w:b/>
        </w:rPr>
      </w:pPr>
    </w:p>
    <w:p w:rsidR="00963263" w:rsidRDefault="00963263" w:rsidP="00F024BB">
      <w:pPr>
        <w:rPr>
          <w:b/>
        </w:rPr>
      </w:pPr>
    </w:p>
    <w:p w:rsidR="00963263" w:rsidRDefault="00963263" w:rsidP="00F024BB">
      <w:pPr>
        <w:rPr>
          <w:b/>
        </w:rPr>
      </w:pPr>
    </w:p>
    <w:p w:rsidR="00963263" w:rsidRDefault="00963263" w:rsidP="00F024BB">
      <w:pPr>
        <w:rPr>
          <w:b/>
        </w:rPr>
      </w:pPr>
    </w:p>
    <w:p w:rsidR="00963263" w:rsidRDefault="00963263" w:rsidP="00F024BB">
      <w:pPr>
        <w:rPr>
          <w:b/>
        </w:rPr>
      </w:pPr>
    </w:p>
    <w:p w:rsidR="00963263" w:rsidRDefault="00963263" w:rsidP="00F024BB">
      <w:pPr>
        <w:rPr>
          <w:b/>
        </w:rPr>
      </w:pPr>
    </w:p>
    <w:p w:rsidR="00924B9F" w:rsidRDefault="00990DF3" w:rsidP="00F024BB">
      <w:pPr>
        <w:rPr>
          <w:b/>
        </w:rPr>
      </w:pPr>
      <w:r>
        <w:rPr>
          <w:b/>
        </w:rPr>
        <w:lastRenderedPageBreak/>
        <w:t>BASIC Authentication in tomcat</w:t>
      </w:r>
    </w:p>
    <w:p w:rsidR="00374EED" w:rsidRDefault="00374EED" w:rsidP="00374EED">
      <w:r>
        <w:rPr>
          <w:rFonts w:ascii="Verdana" w:hAnsi="Verdana"/>
          <w:sz w:val="18"/>
          <w:szCs w:val="18"/>
          <w:lang w:val="en"/>
        </w:rPr>
        <w:t xml:space="preserve"> </w:t>
      </w:r>
      <w:r w:rsidRPr="00374EED">
        <w:rPr>
          <w:rFonts w:ascii="Verdana" w:hAnsi="Verdana"/>
          <w:sz w:val="18"/>
          <w:szCs w:val="18"/>
          <w:lang w:val="en"/>
        </w:rPr>
        <w:t xml:space="preserve">User passwords are sent in simple base64 </w:t>
      </w:r>
      <w:r w:rsidR="00B74A51" w:rsidRPr="00374EED">
        <w:rPr>
          <w:rFonts w:ascii="Verdana" w:hAnsi="Verdana"/>
          <w:sz w:val="18"/>
          <w:szCs w:val="18"/>
          <w:lang w:val="en"/>
        </w:rPr>
        <w:t>ENCODING (</w:t>
      </w:r>
      <w:r w:rsidRPr="00374EED">
        <w:rPr>
          <w:rFonts w:ascii="Verdana" w:hAnsi="Verdana"/>
          <w:sz w:val="18"/>
          <w:szCs w:val="18"/>
          <w:lang w:val="en"/>
        </w:rPr>
        <w:t>no encryption)</w:t>
      </w:r>
      <w:r>
        <w:t>),</w:t>
      </w:r>
    </w:p>
    <w:p w:rsidR="00374EED" w:rsidRDefault="00374EED" w:rsidP="00374EED">
      <w:r>
        <w:t xml:space="preserve">It store the user name and password in </w:t>
      </w:r>
      <w:r w:rsidR="00B74A51">
        <w:t>header under</w:t>
      </w:r>
      <w:r>
        <w:t xml:space="preserve"> the key Authorization, </w:t>
      </w:r>
    </w:p>
    <w:p w:rsidR="00374EED" w:rsidRDefault="00374EED" w:rsidP="00374EED">
      <w:r>
        <w:t>It basically create username:password and encode it using base64 Encoding and store it in Authorization key</w:t>
      </w:r>
    </w:p>
    <w:p w:rsidR="00374EED" w:rsidRDefault="00374EED" w:rsidP="00374EED">
      <w:pPr>
        <w:rPr>
          <w:b/>
        </w:rPr>
      </w:pPr>
      <w:r>
        <w:t xml:space="preserve">Authorization = Basic </w:t>
      </w:r>
      <w:r w:rsidRPr="00374EED">
        <w:rPr>
          <w:b/>
        </w:rPr>
        <w:t>1234jkafkjhjk!=</w:t>
      </w:r>
    </w:p>
    <w:p w:rsidR="00374EED" w:rsidRDefault="00374EED" w:rsidP="00374EED">
      <w:pPr>
        <w:rPr>
          <w:b/>
        </w:rPr>
      </w:pPr>
    </w:p>
    <w:p w:rsidR="00374EED" w:rsidRDefault="00E610D7" w:rsidP="00374EED">
      <w:r>
        <w:t>We</w:t>
      </w:r>
      <w:r w:rsidR="00374EED">
        <w:t xml:space="preserve"> need to use Basic authentication only over https otherwise anyone can get username and password </w:t>
      </w:r>
      <w:r>
        <w:t>information. So</w:t>
      </w:r>
      <w:r w:rsidR="00374EED">
        <w:t xml:space="preserve"> the next question is why we encode it and answer is encoding is for eliminating any character which are not supported by http</w:t>
      </w:r>
    </w:p>
    <w:p w:rsidR="00BF0F67" w:rsidRDefault="00F365C1" w:rsidP="00BF0F67">
      <w:hyperlink r:id="rId15" w:history="1">
        <w:r w:rsidR="00BF0F67" w:rsidRPr="001C6762">
          <w:rPr>
            <w:rStyle w:val="Hyperlink"/>
          </w:rPr>
          <w:t>http://localhost:8080/test/jsp/security/protected/</w:t>
        </w:r>
      </w:hyperlink>
    </w:p>
    <w:p w:rsidR="00990DF3" w:rsidRDefault="00990DF3" w:rsidP="00F024BB">
      <w:pPr>
        <w:rPr>
          <w:b/>
        </w:rPr>
      </w:pPr>
    </w:p>
    <w:p w:rsidR="00990DF3" w:rsidRPr="00990DF3" w:rsidRDefault="00990DF3" w:rsidP="00F024BB">
      <w:r w:rsidRPr="00990DF3">
        <w:t>Web.xml</w:t>
      </w:r>
    </w:p>
    <w:p w:rsidR="00990DF3" w:rsidRDefault="00990DF3" w:rsidP="00F024BB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46380B03" wp14:editId="0E36F36C">
            <wp:extent cx="5731510" cy="4861986"/>
            <wp:effectExtent l="76200" t="76200" r="135890" b="129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19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DF3" w:rsidRDefault="00990DF3" w:rsidP="00F024BB">
      <w:pPr>
        <w:rPr>
          <w:b/>
        </w:rPr>
      </w:pPr>
      <w:r>
        <w:rPr>
          <w:b/>
        </w:rPr>
        <w:t>Source code</w:t>
      </w:r>
    </w:p>
    <w:p w:rsidR="00BF0F67" w:rsidRDefault="00BF0F67" w:rsidP="00F024BB">
      <w:pPr>
        <w:rPr>
          <w:b/>
        </w:rPr>
      </w:pPr>
      <w:r>
        <w:rPr>
          <w:b/>
        </w:rPr>
        <w:t>Put test folder under webapps</w:t>
      </w:r>
    </w:p>
    <w:p w:rsidR="00990DF3" w:rsidRDefault="009175B5" w:rsidP="00F024BB">
      <w:pPr>
        <w:rPr>
          <w:b/>
        </w:rPr>
      </w:pPr>
      <w:r>
        <w:rPr>
          <w:b/>
        </w:rPr>
        <w:object w:dxaOrig="1550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35pt;height:49.95pt" o:ole="">
            <v:imagedata r:id="rId17" o:title=""/>
          </v:shape>
          <o:OLEObject Type="Embed" ProgID="Package" ShapeID="_x0000_i1025" DrawAspect="Icon" ObjectID="_1560872626" r:id="rId18"/>
        </w:object>
      </w:r>
    </w:p>
    <w:p w:rsidR="00924B9F" w:rsidRDefault="00924B9F" w:rsidP="00F024BB">
      <w:pPr>
        <w:rPr>
          <w:b/>
        </w:rPr>
      </w:pPr>
    </w:p>
    <w:p w:rsidR="00924B9F" w:rsidRDefault="00924B9F" w:rsidP="00F024BB">
      <w:pPr>
        <w:rPr>
          <w:b/>
        </w:rPr>
      </w:pPr>
    </w:p>
    <w:p w:rsidR="00924B9F" w:rsidRDefault="00924B9F" w:rsidP="00F024BB">
      <w:pPr>
        <w:rPr>
          <w:b/>
        </w:rPr>
      </w:pPr>
    </w:p>
    <w:p w:rsidR="00924B9F" w:rsidRDefault="00924B9F" w:rsidP="00F024BB">
      <w:pPr>
        <w:rPr>
          <w:b/>
        </w:rPr>
      </w:pPr>
    </w:p>
    <w:p w:rsidR="00CE6BE8" w:rsidRDefault="00CE6BE8" w:rsidP="00F024BB">
      <w:pPr>
        <w:rPr>
          <w:b/>
        </w:rPr>
      </w:pPr>
    </w:p>
    <w:p w:rsidR="00CE6BE8" w:rsidRDefault="00CE6BE8" w:rsidP="00F024BB">
      <w:pPr>
        <w:rPr>
          <w:b/>
        </w:rPr>
      </w:pPr>
    </w:p>
    <w:p w:rsidR="000B5650" w:rsidRDefault="000B5650" w:rsidP="00F024BB">
      <w:pPr>
        <w:rPr>
          <w:b/>
        </w:rPr>
      </w:pPr>
    </w:p>
    <w:p w:rsidR="000B5650" w:rsidRDefault="00990DF3" w:rsidP="00F024BB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2C5A5448" wp14:editId="20BDB7E9">
            <wp:extent cx="5731510" cy="2259538"/>
            <wp:effectExtent l="76200" t="76200" r="135890" b="140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5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B5650" w:rsidRDefault="0063442F" w:rsidP="00F024BB">
      <w:pPr>
        <w:rPr>
          <w:b/>
        </w:rPr>
      </w:pPr>
      <w:r>
        <w:rPr>
          <w:b/>
        </w:rPr>
        <w:t>Valid Password</w:t>
      </w:r>
    </w:p>
    <w:p w:rsidR="000B5650" w:rsidRDefault="00990DF3" w:rsidP="00F024BB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363691A4" wp14:editId="0C726772">
            <wp:extent cx="4391025" cy="1152525"/>
            <wp:effectExtent l="76200" t="76200" r="142875" b="142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152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0DF3" w:rsidRDefault="00990DF3" w:rsidP="00F024BB">
      <w:pPr>
        <w:rPr>
          <w:b/>
        </w:rPr>
      </w:pPr>
    </w:p>
    <w:p w:rsidR="00B83D8F" w:rsidRDefault="00B83D8F">
      <w:pPr>
        <w:rPr>
          <w:b/>
        </w:rPr>
      </w:pPr>
      <w:r>
        <w:rPr>
          <w:b/>
        </w:rPr>
        <w:br w:type="page"/>
      </w:r>
    </w:p>
    <w:p w:rsidR="00963263" w:rsidRDefault="00963263" w:rsidP="00F024BB">
      <w:pPr>
        <w:rPr>
          <w:b/>
        </w:rPr>
      </w:pPr>
      <w:r>
        <w:rPr>
          <w:b/>
        </w:rPr>
        <w:lastRenderedPageBreak/>
        <w:t>Invalid password</w:t>
      </w:r>
    </w:p>
    <w:p w:rsidR="00990DF3" w:rsidRDefault="00990DF3" w:rsidP="00F024BB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20584C71" wp14:editId="25A843F9">
            <wp:extent cx="4657725" cy="2695575"/>
            <wp:effectExtent l="76200" t="76200" r="142875" b="142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95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4B9F" w:rsidRDefault="00924B9F" w:rsidP="00F024BB">
      <w:pPr>
        <w:rPr>
          <w:b/>
        </w:rPr>
      </w:pPr>
    </w:p>
    <w:p w:rsidR="00924B9F" w:rsidRDefault="00924B9F" w:rsidP="00F024BB">
      <w:pPr>
        <w:rPr>
          <w:b/>
        </w:rPr>
      </w:pPr>
    </w:p>
    <w:p w:rsidR="00F024BB" w:rsidRDefault="009959E2" w:rsidP="00F024BB">
      <w:pPr>
        <w:rPr>
          <w:b/>
          <w:lang w:val="en"/>
        </w:rPr>
      </w:pPr>
      <w:r w:rsidRPr="009959E2">
        <w:rPr>
          <w:b/>
          <w:lang w:val="en"/>
        </w:rPr>
        <w:t>DIGEST</w:t>
      </w:r>
      <w:r>
        <w:rPr>
          <w:b/>
          <w:lang w:val="en"/>
        </w:rPr>
        <w:t xml:space="preserve"> based authentication</w:t>
      </w:r>
    </w:p>
    <w:p w:rsidR="009959E2" w:rsidRDefault="009959E2" w:rsidP="00F024BB">
      <w:pPr>
        <w:rPr>
          <w:lang w:val="en"/>
        </w:rPr>
      </w:pPr>
      <w:r w:rsidRPr="009959E2">
        <w:rPr>
          <w:lang w:val="en"/>
        </w:rPr>
        <w:t xml:space="preserve">Just change </w:t>
      </w:r>
      <w:r>
        <w:rPr>
          <w:lang w:val="en"/>
        </w:rPr>
        <w:t>auth-</w:t>
      </w:r>
      <w:r w:rsidRPr="009959E2">
        <w:rPr>
          <w:lang w:val="en"/>
        </w:rPr>
        <w:t>method  in web.xml from</w:t>
      </w:r>
      <w:r>
        <w:rPr>
          <w:b/>
          <w:lang w:val="en"/>
        </w:rPr>
        <w:t xml:space="preserve"> BASIC </w:t>
      </w:r>
      <w:r w:rsidRPr="009959E2">
        <w:rPr>
          <w:lang w:val="en"/>
        </w:rPr>
        <w:t>to</w:t>
      </w:r>
      <w:r>
        <w:rPr>
          <w:b/>
          <w:lang w:val="en"/>
        </w:rPr>
        <w:t xml:space="preserve"> DIGEST</w:t>
      </w:r>
      <w:r w:rsidR="009175B5">
        <w:rPr>
          <w:b/>
          <w:lang w:val="en"/>
        </w:rPr>
        <w:t xml:space="preserve"> , BASIC </w:t>
      </w:r>
      <w:r w:rsidR="009175B5">
        <w:rPr>
          <w:lang w:val="en"/>
        </w:rPr>
        <w:t xml:space="preserve">authentication did not encrypt the password it just decode the password anyone can crack it , DIGEST mechanism use key encryption so that </w:t>
      </w:r>
      <w:r w:rsidR="001A144D">
        <w:rPr>
          <w:lang w:val="en"/>
        </w:rPr>
        <w:t>it’s</w:t>
      </w:r>
      <w:r w:rsidR="009175B5">
        <w:rPr>
          <w:lang w:val="en"/>
        </w:rPr>
        <w:t xml:space="preserve"> hard to decrypt the password</w:t>
      </w:r>
    </w:p>
    <w:p w:rsidR="009371B0" w:rsidRDefault="009371B0" w:rsidP="00F024BB">
      <w:pPr>
        <w:rPr>
          <w:lang w:val="en"/>
        </w:rPr>
      </w:pPr>
      <w:r>
        <w:rPr>
          <w:lang w:val="en"/>
        </w:rPr>
        <w:t xml:space="preserve">Now we will run same application with DIGEST based </w:t>
      </w:r>
      <w:r w:rsidR="00B83D8F">
        <w:rPr>
          <w:lang w:val="en"/>
        </w:rPr>
        <w:t>authentication,</w:t>
      </w:r>
      <w:r>
        <w:rPr>
          <w:lang w:val="en"/>
        </w:rPr>
        <w:t xml:space="preserve"> open web.xml and change auth method to digest also put </w:t>
      </w:r>
      <w:r w:rsidRPr="0042250A">
        <w:rPr>
          <w:b/>
          <w:lang w:val="en"/>
        </w:rPr>
        <w:t>relam-name</w:t>
      </w:r>
      <w:r>
        <w:rPr>
          <w:lang w:val="en"/>
        </w:rPr>
        <w:t xml:space="preserve"> </w:t>
      </w:r>
      <w:r w:rsidR="0042250A">
        <w:rPr>
          <w:lang w:val="en"/>
        </w:rPr>
        <w:t>element</w:t>
      </w:r>
    </w:p>
    <w:p w:rsidR="009371B0" w:rsidRDefault="009371B0" w:rsidP="00F024BB">
      <w:pPr>
        <w:rPr>
          <w:lang w:val="en"/>
        </w:rPr>
      </w:pPr>
      <w:r>
        <w:rPr>
          <w:noProof/>
          <w:lang w:val="en-US"/>
        </w:rPr>
        <w:drawing>
          <wp:inline distT="0" distB="0" distL="0" distR="0" wp14:anchorId="6CFD9D34" wp14:editId="5884B55F">
            <wp:extent cx="4838700" cy="1009650"/>
            <wp:effectExtent l="76200" t="76200" r="133350" b="133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009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519F" w:rsidRDefault="0035519F" w:rsidP="00F024BB">
      <w:pPr>
        <w:rPr>
          <w:lang w:val="en"/>
        </w:rPr>
      </w:pPr>
      <w:r w:rsidRPr="0035519F">
        <w:rPr>
          <w:rFonts w:ascii="Arial" w:hAnsi="Arial" w:cs="Arial"/>
          <w:color w:val="242729"/>
          <w:sz w:val="23"/>
          <w:szCs w:val="23"/>
          <w:shd w:val="clear" w:color="auto" w:fill="FFFFFF"/>
        </w:rPr>
        <w:t>The value </w:t>
      </w:r>
      <w:r w:rsidRPr="0035519F">
        <w:rPr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&lt;realm-name&gt;</w:t>
      </w:r>
      <w:r w:rsidRPr="0035519F">
        <w:rPr>
          <w:rFonts w:ascii="Arial" w:hAnsi="Arial" w:cs="Arial"/>
          <w:color w:val="242729"/>
          <w:sz w:val="23"/>
          <w:szCs w:val="23"/>
          <w:shd w:val="clear" w:color="auto" w:fill="FFFFFF"/>
        </w:rPr>
        <w:t> element is used to calculate the digested value of a cleartext password</w:t>
      </w:r>
    </w:p>
    <w:p w:rsidR="001A144D" w:rsidRPr="009175B5" w:rsidRDefault="0035519F" w:rsidP="00F024BB">
      <w:pPr>
        <w:rPr>
          <w:lang w:val="en"/>
        </w:rPr>
      </w:pPr>
      <w:r>
        <w:rPr>
          <w:lang w:val="en"/>
        </w:rPr>
        <w:t>F</w:t>
      </w:r>
      <w:r w:rsidR="001A144D">
        <w:rPr>
          <w:lang w:val="en"/>
        </w:rPr>
        <w:t xml:space="preserve">irst we need to encrypt the password for user </w:t>
      </w:r>
      <w:r w:rsidR="00B83D8F">
        <w:rPr>
          <w:lang w:val="en"/>
        </w:rPr>
        <w:t>tomcat,</w:t>
      </w:r>
      <w:r w:rsidR="001A144D">
        <w:rPr>
          <w:lang w:val="en"/>
        </w:rPr>
        <w:t xml:space="preserve"> issue below command</w:t>
      </w:r>
    </w:p>
    <w:p w:rsidR="00D059CA" w:rsidRDefault="00271E48">
      <w:pPr>
        <w:rPr>
          <w:b/>
          <w:lang w:val="en"/>
        </w:rPr>
      </w:pPr>
      <w:r w:rsidRPr="00271E48">
        <w:rPr>
          <w:b/>
          <w:lang w:val="en"/>
        </w:rPr>
        <w:t>digest.bat -a md5 tomcat:myrealm:tomcat &gt; digest.txt</w:t>
      </w:r>
    </w:p>
    <w:p w:rsidR="00563A35" w:rsidRDefault="001A1EEC">
      <w:pPr>
        <w:rPr>
          <w:b/>
          <w:lang w:val="en"/>
        </w:rPr>
      </w:pPr>
      <w:r>
        <w:rPr>
          <w:b/>
          <w:lang w:val="en"/>
        </w:rPr>
        <w:t xml:space="preserve">digest.bat -a &lt;algo name&gt; </w:t>
      </w:r>
      <w:r w:rsidR="00563A35" w:rsidRPr="00563A35">
        <w:rPr>
          <w:b/>
          <w:lang w:val="en"/>
        </w:rPr>
        <w:t>&lt;username</w:t>
      </w:r>
      <w:r w:rsidR="00B83D8F" w:rsidRPr="00563A35">
        <w:rPr>
          <w:b/>
          <w:lang w:val="en"/>
        </w:rPr>
        <w:t>&gt; :&lt; realm</w:t>
      </w:r>
      <w:r w:rsidR="00563A35" w:rsidRPr="00563A35">
        <w:rPr>
          <w:b/>
          <w:lang w:val="en"/>
        </w:rPr>
        <w:t xml:space="preserve"> name</w:t>
      </w:r>
      <w:r w:rsidR="00B83D8F" w:rsidRPr="00563A35">
        <w:rPr>
          <w:b/>
          <w:lang w:val="en"/>
        </w:rPr>
        <w:t>&gt; :&lt; password</w:t>
      </w:r>
      <w:r w:rsidR="00563A35" w:rsidRPr="00563A35">
        <w:rPr>
          <w:b/>
          <w:lang w:val="en"/>
        </w:rPr>
        <w:t>&gt;</w:t>
      </w:r>
    </w:p>
    <w:p w:rsidR="00134F05" w:rsidRDefault="00D059CA">
      <w:pPr>
        <w:rPr>
          <w:b/>
          <w:lang w:val="en"/>
        </w:rPr>
      </w:pPr>
      <w:r>
        <w:rPr>
          <w:noProof/>
          <w:lang w:val="en-US"/>
        </w:rPr>
        <w:lastRenderedPageBreak/>
        <w:drawing>
          <wp:inline distT="0" distB="0" distL="0" distR="0" wp14:anchorId="7265ABB9" wp14:editId="5A6C7FDA">
            <wp:extent cx="5943600" cy="5886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"/>
        </w:rPr>
        <w:t xml:space="preserve"> </w:t>
      </w:r>
      <w:r w:rsidR="00B83D8F">
        <w:rPr>
          <w:b/>
          <w:lang w:val="en"/>
        </w:rPr>
        <w:t>This</w:t>
      </w:r>
      <w:r w:rsidR="00790B29">
        <w:rPr>
          <w:b/>
          <w:lang w:val="en"/>
        </w:rPr>
        <w:t xml:space="preserve"> will create digest.txt file under bin folder open this file</w:t>
      </w:r>
      <w:r w:rsidR="00E64E72">
        <w:rPr>
          <w:b/>
          <w:lang w:val="en"/>
        </w:rPr>
        <w:t>, it contain following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134F05" w:rsidTr="00134F05">
        <w:tc>
          <w:tcPr>
            <w:tcW w:w="9242" w:type="dxa"/>
          </w:tcPr>
          <w:p w:rsidR="00134F05" w:rsidRDefault="00134F05">
            <w:pPr>
              <w:rPr>
                <w:b/>
                <w:lang w:val="en"/>
              </w:rPr>
            </w:pPr>
            <w:r w:rsidRPr="00134F05">
              <w:rPr>
                <w:b/>
                <w:lang w:val="en"/>
              </w:rPr>
              <w:t>tomcat:myrealm:tomcat:56e14e12e267e730cb2d2a7c01c2b3e2</w:t>
            </w:r>
          </w:p>
        </w:tc>
      </w:tr>
    </w:tbl>
    <w:p w:rsidR="00E64E72" w:rsidRDefault="00E64E72">
      <w:pPr>
        <w:rPr>
          <w:b/>
          <w:lang w:val="en"/>
        </w:rPr>
      </w:pPr>
    </w:p>
    <w:p w:rsidR="00772165" w:rsidRDefault="00E64E72">
      <w:pPr>
        <w:rPr>
          <w:b/>
          <w:lang w:val="en"/>
        </w:rPr>
      </w:pPr>
      <w:r>
        <w:rPr>
          <w:b/>
          <w:lang w:val="en"/>
        </w:rPr>
        <w:t xml:space="preserve">Here </w:t>
      </w:r>
      <w:r w:rsidRPr="00134F05">
        <w:rPr>
          <w:b/>
          <w:lang w:val="en"/>
        </w:rPr>
        <w:t>56e14e12e267e730cb2d2a7c01c2b3e2</w:t>
      </w:r>
      <w:r>
        <w:rPr>
          <w:b/>
          <w:lang w:val="en"/>
        </w:rPr>
        <w:t xml:space="preserve"> is encrypted value for </w:t>
      </w:r>
      <w:r w:rsidR="00901FD3">
        <w:rPr>
          <w:b/>
          <w:lang w:val="en"/>
        </w:rPr>
        <w:t>password,</w:t>
      </w:r>
      <w:r>
        <w:rPr>
          <w:b/>
          <w:lang w:val="en"/>
        </w:rPr>
        <w:t xml:space="preserve"> in our case it is tomcat</w:t>
      </w:r>
    </w:p>
    <w:p w:rsidR="00772165" w:rsidRDefault="00772165">
      <w:pPr>
        <w:rPr>
          <w:b/>
          <w:lang w:val="en"/>
        </w:rPr>
      </w:pPr>
      <w:r>
        <w:rPr>
          <w:b/>
          <w:lang w:val="en"/>
        </w:rPr>
        <w:t>Now open conf/tomcat-users.xml and put this password for tomcat user</w:t>
      </w:r>
    </w:p>
    <w:p w:rsidR="00DE5CDC" w:rsidRDefault="00DE5CDC">
      <w:pPr>
        <w:rPr>
          <w:b/>
          <w:lang w:val="en"/>
        </w:rPr>
      </w:pPr>
      <w:r>
        <w:rPr>
          <w:noProof/>
          <w:lang w:val="en-US"/>
        </w:rPr>
        <w:drawing>
          <wp:inline distT="0" distB="0" distL="0" distR="0" wp14:anchorId="1FB22B34" wp14:editId="7E50ABE7">
            <wp:extent cx="5731510" cy="1179981"/>
            <wp:effectExtent l="76200" t="76200" r="135890" b="134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9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B7A3D" w:rsidRDefault="00AB7A3D">
      <w:pPr>
        <w:rPr>
          <w:b/>
          <w:lang w:val="en"/>
        </w:rPr>
      </w:pPr>
      <w:r>
        <w:rPr>
          <w:b/>
          <w:lang w:val="en"/>
        </w:rPr>
        <w:t>Put below entry in server.xml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B7A3D" w:rsidTr="00AB7A3D">
        <w:tc>
          <w:tcPr>
            <w:tcW w:w="9242" w:type="dxa"/>
          </w:tcPr>
          <w:p w:rsidR="00AB7A3D" w:rsidRDefault="00AB7A3D">
            <w:pPr>
              <w:rPr>
                <w:b/>
                <w:lang w:val="en"/>
              </w:rPr>
            </w:pPr>
            <w:r w:rsidRPr="00AB7A3D">
              <w:rPr>
                <w:b/>
                <w:lang w:val="en"/>
              </w:rPr>
              <w:t>&lt;Realm className ="org.apache.catalina.realm.MemoryRealm" digest="md5"/&gt;</w:t>
            </w:r>
          </w:p>
        </w:tc>
      </w:tr>
    </w:tbl>
    <w:p w:rsidR="002E046D" w:rsidRDefault="002E046D">
      <w:pPr>
        <w:rPr>
          <w:b/>
          <w:lang w:val="en"/>
        </w:rPr>
      </w:pPr>
    </w:p>
    <w:p w:rsidR="00385729" w:rsidRDefault="00385729">
      <w:pPr>
        <w:rPr>
          <w:b/>
          <w:lang w:val="en"/>
        </w:rPr>
      </w:pPr>
      <w:r>
        <w:rPr>
          <w:noProof/>
          <w:lang w:val="en-US"/>
        </w:rPr>
        <w:drawing>
          <wp:inline distT="0" distB="0" distL="0" distR="0" wp14:anchorId="7A5FA290" wp14:editId="408296D6">
            <wp:extent cx="5731510" cy="821761"/>
            <wp:effectExtent l="76200" t="76200" r="135890" b="130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7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34A9F" w:rsidRDefault="00B34A9F">
      <w:pPr>
        <w:rPr>
          <w:b/>
          <w:lang w:val="en"/>
        </w:rPr>
      </w:pPr>
      <w:r>
        <w:rPr>
          <w:b/>
          <w:lang w:val="en"/>
        </w:rPr>
        <w:t>Now restart tomcat and open below url</w:t>
      </w:r>
    </w:p>
    <w:p w:rsidR="00B34A9F" w:rsidRDefault="00F365C1">
      <w:pPr>
        <w:rPr>
          <w:b/>
          <w:lang w:val="en"/>
        </w:rPr>
      </w:pPr>
      <w:hyperlink r:id="rId26" w:history="1">
        <w:r w:rsidR="00B34A9F" w:rsidRPr="00EF0006">
          <w:rPr>
            <w:rStyle w:val="Hyperlink"/>
            <w:b/>
            <w:lang w:val="en"/>
          </w:rPr>
          <w:t>http://localhost:8080/test/jsp/security/protected/</w:t>
        </w:r>
      </w:hyperlink>
    </w:p>
    <w:p w:rsidR="00790B29" w:rsidRDefault="002E046D">
      <w:pPr>
        <w:rPr>
          <w:b/>
          <w:lang w:val="en"/>
        </w:rPr>
      </w:pPr>
      <w:r>
        <w:rPr>
          <w:b/>
          <w:lang w:val="en"/>
        </w:rPr>
        <w:t>It</w:t>
      </w:r>
      <w:r w:rsidR="00B34A9F">
        <w:rPr>
          <w:b/>
          <w:lang w:val="en"/>
        </w:rPr>
        <w:t xml:space="preserve"> will ask for username and password but this time it is having encrypted password</w:t>
      </w:r>
    </w:p>
    <w:p w:rsidR="00563A35" w:rsidRDefault="00563A35">
      <w:pPr>
        <w:rPr>
          <w:b/>
          <w:lang w:val="en"/>
        </w:rPr>
      </w:pPr>
      <w:r>
        <w:rPr>
          <w:noProof/>
          <w:lang w:val="en-US"/>
        </w:rPr>
        <w:lastRenderedPageBreak/>
        <w:drawing>
          <wp:inline distT="0" distB="0" distL="0" distR="0" wp14:anchorId="0A97BDA4" wp14:editId="5BB3308A">
            <wp:extent cx="4181475" cy="24098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239" w:rsidRDefault="00563A35" w:rsidP="00F024BB">
      <w:pPr>
        <w:rPr>
          <w:b/>
          <w:lang w:val="en"/>
        </w:rPr>
      </w:pPr>
      <w:r>
        <w:rPr>
          <w:noProof/>
          <w:lang w:val="en-US"/>
        </w:rPr>
        <w:drawing>
          <wp:inline distT="0" distB="0" distL="0" distR="0" wp14:anchorId="16CD6FC8" wp14:editId="320ED063">
            <wp:extent cx="5582678" cy="1294410"/>
            <wp:effectExtent l="76200" t="76200" r="132715" b="134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1100" cy="12986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6505" w:rsidRDefault="002D6505" w:rsidP="00F024BB">
      <w:pPr>
        <w:rPr>
          <w:b/>
          <w:lang w:val="en"/>
        </w:rPr>
      </w:pPr>
    </w:p>
    <w:p w:rsidR="002D6505" w:rsidRDefault="008F6D5A" w:rsidP="00F024BB">
      <w:pPr>
        <w:rPr>
          <w:b/>
          <w:lang w:val="en"/>
        </w:rPr>
      </w:pPr>
      <w:r>
        <w:rPr>
          <w:b/>
          <w:lang w:val="en"/>
        </w:rPr>
        <w:t>Please find attached code</w:t>
      </w:r>
    </w:p>
    <w:p w:rsidR="008F6D5A" w:rsidRDefault="008F6D5A" w:rsidP="00F024BB">
      <w:pPr>
        <w:rPr>
          <w:b/>
          <w:lang w:val="en"/>
        </w:rPr>
      </w:pPr>
      <w:r>
        <w:rPr>
          <w:b/>
          <w:lang w:val="en"/>
        </w:rPr>
        <w:object w:dxaOrig="1550" w:dyaOrig="991">
          <v:shape id="_x0000_i1026" type="#_x0000_t75" style="width:77.35pt;height:49.45pt" o:ole="">
            <v:imagedata r:id="rId29" o:title=""/>
          </v:shape>
          <o:OLEObject Type="Embed" ProgID="Package" ShapeID="_x0000_i1026" DrawAspect="Icon" ObjectID="_1560872627" r:id="rId30"/>
        </w:object>
      </w:r>
    </w:p>
    <w:p w:rsidR="002D6505" w:rsidRDefault="002D6505" w:rsidP="00F024BB">
      <w:pPr>
        <w:rPr>
          <w:b/>
          <w:lang w:val="en"/>
        </w:rPr>
      </w:pPr>
    </w:p>
    <w:p w:rsidR="00DF0239" w:rsidRDefault="00DF0239" w:rsidP="00F024BB">
      <w:pPr>
        <w:rPr>
          <w:b/>
          <w:lang w:val="en"/>
        </w:rPr>
      </w:pPr>
      <w:r>
        <w:rPr>
          <w:b/>
          <w:lang w:val="en"/>
        </w:rPr>
        <w:t>CLIENT-CERT based authentication</w:t>
      </w:r>
    </w:p>
    <w:p w:rsidR="00DF0239" w:rsidRDefault="00DF0239" w:rsidP="00F024BB">
      <w:pPr>
        <w:rPr>
          <w:lang w:val="en"/>
        </w:rPr>
      </w:pPr>
      <w:r>
        <w:rPr>
          <w:lang w:val="en"/>
        </w:rPr>
        <w:t>For that we need to have public certificate key installed on server</w:t>
      </w:r>
    </w:p>
    <w:p w:rsidR="00C229CB" w:rsidRDefault="00C229CB" w:rsidP="00F024BB">
      <w:pPr>
        <w:rPr>
          <w:lang w:val="en"/>
        </w:rPr>
      </w:pPr>
    </w:p>
    <w:p w:rsidR="00C229CB" w:rsidRDefault="00C229CB" w:rsidP="00F024BB">
      <w:pPr>
        <w:rPr>
          <w:lang w:val="en"/>
        </w:rPr>
      </w:pPr>
    </w:p>
    <w:p w:rsidR="00B75BC2" w:rsidRDefault="00F365C1" w:rsidP="00F024BB">
      <w:pPr>
        <w:rPr>
          <w:lang w:val="en"/>
        </w:rPr>
      </w:pPr>
      <w:hyperlink r:id="rId31" w:history="1">
        <w:r w:rsidR="00457980" w:rsidRPr="001C6762">
          <w:rPr>
            <w:rStyle w:val="Hyperlink"/>
            <w:lang w:val="en"/>
          </w:rPr>
          <w:t>http://stackoverflow.com/questions/1180397/tomcat-server-client-self-signed-ssl-certificate</w:t>
        </w:r>
      </w:hyperlink>
    </w:p>
    <w:p w:rsidR="00C229CB" w:rsidRDefault="00C229CB" w:rsidP="00F024BB">
      <w:pPr>
        <w:rPr>
          <w:lang w:val="en"/>
        </w:rPr>
      </w:pPr>
      <w:r>
        <w:rPr>
          <w:lang w:val="en"/>
        </w:rPr>
        <w:t>Create_cert.bat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229CB" w:rsidTr="00C229CB">
        <w:tc>
          <w:tcPr>
            <w:tcW w:w="9242" w:type="dxa"/>
          </w:tcPr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@echo off</w:t>
            </w: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if "%1" == "" goto usage</w:t>
            </w:r>
          </w:p>
          <w:p w:rsidR="00BA1DE2" w:rsidRPr="00BA1DE2" w:rsidRDefault="00BA1DE2" w:rsidP="00BA1DE2">
            <w:pPr>
              <w:rPr>
                <w:lang w:val="en"/>
              </w:rPr>
            </w:pP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keytool -genkeypair -alias servercert -keyalg RSA -dname "CN=client1, OU=Application Development, O=Organization, L=Pune, ST=MH, C=IN" -keypass password -keystore server.jks -storepass password</w:t>
            </w: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lastRenderedPageBreak/>
              <w:t>keytool -genkeypair -alias %1 -keystore %1.p12 -storetype pkcs12 -keyalg RSA -dname "CN=%1,OU=Application Development, O=Organization, L=Pune, ST=MH, C=IN" -keypass password -storepass password</w:t>
            </w: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keytool -exportcert -alias %1 -file %1.cer -keystore %1.p12 -storetype pkcs12 -storepass password</w:t>
            </w: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keytool -importcert -keystore server.jks -alias %1 -file %1.cer -v -trustcacerts -noprompt -storepass password</w:t>
            </w: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keytool -list -v -keystore server.jks -storepass password</w:t>
            </w: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del %1.cer</w:t>
            </w: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goto end</w:t>
            </w:r>
          </w:p>
          <w:p w:rsidR="00BA1DE2" w:rsidRPr="00BA1DE2" w:rsidRDefault="00BA1DE2" w:rsidP="00BA1DE2">
            <w:pPr>
              <w:rPr>
                <w:lang w:val="en"/>
              </w:rPr>
            </w:pP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:usage</w:t>
            </w: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echo Need user id as first argument: generate_keystore [username]</w:t>
            </w: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goto end</w:t>
            </w:r>
          </w:p>
          <w:p w:rsidR="00BA1DE2" w:rsidRPr="00BA1DE2" w:rsidRDefault="00BA1DE2" w:rsidP="00BA1DE2">
            <w:pPr>
              <w:rPr>
                <w:lang w:val="en"/>
              </w:rPr>
            </w:pPr>
          </w:p>
          <w:p w:rsidR="00BA1DE2" w:rsidRPr="00BA1DE2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:end</w:t>
            </w:r>
          </w:p>
          <w:p w:rsidR="00C229CB" w:rsidRDefault="00BA1DE2" w:rsidP="00BA1DE2">
            <w:pPr>
              <w:rPr>
                <w:lang w:val="en"/>
              </w:rPr>
            </w:pPr>
            <w:r w:rsidRPr="00BA1DE2">
              <w:rPr>
                <w:lang w:val="en"/>
              </w:rPr>
              <w:t>pause</w:t>
            </w:r>
          </w:p>
        </w:tc>
      </w:tr>
    </w:tbl>
    <w:p w:rsidR="00C229CB" w:rsidRDefault="00C229CB" w:rsidP="00F024BB">
      <w:pPr>
        <w:rPr>
          <w:lang w:val="en"/>
        </w:rPr>
      </w:pPr>
    </w:p>
    <w:p w:rsidR="00457980" w:rsidRDefault="00AC0681" w:rsidP="00F024BB">
      <w:pPr>
        <w:rPr>
          <w:lang w:val="en"/>
        </w:rPr>
      </w:pPr>
      <w:r>
        <w:rPr>
          <w:lang w:val="en"/>
        </w:rPr>
        <w:t xml:space="preserve">Create personal certificate and jks by using this </w:t>
      </w:r>
      <w:r w:rsidR="002E046D">
        <w:rPr>
          <w:lang w:val="en"/>
        </w:rPr>
        <w:t>script,</w:t>
      </w:r>
      <w:r w:rsidR="002B728F">
        <w:rPr>
          <w:lang w:val="en"/>
        </w:rPr>
        <w:t xml:space="preserve"> note: all passwords value is </w:t>
      </w:r>
      <w:r w:rsidR="002B728F" w:rsidRPr="002B728F">
        <w:rPr>
          <w:b/>
          <w:lang w:val="en"/>
        </w:rPr>
        <w:t>password</w:t>
      </w:r>
    </w:p>
    <w:p w:rsidR="00B75BC2" w:rsidRDefault="00B75BC2" w:rsidP="00F024BB">
      <w:r>
        <w:rPr>
          <w:noProof/>
          <w:lang w:val="en-US"/>
        </w:rPr>
        <w:drawing>
          <wp:inline distT="0" distB="0" distL="0" distR="0" wp14:anchorId="0D959C3E" wp14:editId="376A5ECB">
            <wp:extent cx="5731510" cy="4666037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EA6" w:rsidRDefault="00924EA6" w:rsidP="00F024BB"/>
    <w:p w:rsidR="00924EA6" w:rsidRDefault="00924EA6" w:rsidP="00F024BB">
      <w:r>
        <w:rPr>
          <w:noProof/>
          <w:lang w:val="en-US"/>
        </w:rPr>
        <w:lastRenderedPageBreak/>
        <w:drawing>
          <wp:inline distT="0" distB="0" distL="0" distR="0" wp14:anchorId="6AADFAE8" wp14:editId="4A307076">
            <wp:extent cx="1352550" cy="733425"/>
            <wp:effectExtent l="76200" t="76200" r="133350" b="142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733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6E09" w:rsidRDefault="00826E09" w:rsidP="00F024BB"/>
    <w:p w:rsidR="00826E09" w:rsidRDefault="00826E09" w:rsidP="00F024BB">
      <w:r>
        <w:t>Put server.jks in conf folder</w:t>
      </w:r>
    </w:p>
    <w:p w:rsidR="006F3470" w:rsidRDefault="006F3470" w:rsidP="00F024BB">
      <w:r>
        <w:rPr>
          <w:noProof/>
          <w:lang w:val="en-US"/>
        </w:rPr>
        <w:drawing>
          <wp:inline distT="0" distB="0" distL="0" distR="0" wp14:anchorId="74674A38" wp14:editId="7D84E9DF">
            <wp:extent cx="5731510" cy="4644605"/>
            <wp:effectExtent l="76200" t="76200" r="135890" b="137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4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06A7" w:rsidRDefault="00A606A7" w:rsidP="00F024BB"/>
    <w:p w:rsidR="00A606A7" w:rsidRDefault="00A606A7" w:rsidP="00F024BB">
      <w:r>
        <w:t>Replace connecter tag with below details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216A1" w:rsidTr="007216A1">
        <w:tc>
          <w:tcPr>
            <w:tcW w:w="9242" w:type="dxa"/>
          </w:tcPr>
          <w:p w:rsidR="007216A1" w:rsidRDefault="007216A1" w:rsidP="007216A1">
            <w:r>
              <w:t>&lt;Connector protocol="org.apache.coyote.http11.Http11NioProtocol"</w:t>
            </w:r>
          </w:p>
          <w:p w:rsidR="007216A1" w:rsidRDefault="007216A1" w:rsidP="007216A1">
            <w:r>
              <w:t xml:space="preserve">           port="8443" SSLEnabled="true"</w:t>
            </w:r>
          </w:p>
          <w:p w:rsidR="007216A1" w:rsidRDefault="007216A1" w:rsidP="007216A1">
            <w:r>
              <w:t xml:space="preserve">           maxThreads="200" scheme="https" secure="true"</w:t>
            </w:r>
          </w:p>
          <w:p w:rsidR="007216A1" w:rsidRDefault="007216A1" w:rsidP="007216A1">
            <w:r>
              <w:t xml:space="preserve">           keystoreFile="${catalina.base}/conf/server.jks" keystorePass="</w:t>
            </w:r>
            <w:r w:rsidRPr="00A606A7">
              <w:rPr>
                <w:b/>
              </w:rPr>
              <w:t>password</w:t>
            </w:r>
            <w:r>
              <w:t>"</w:t>
            </w:r>
          </w:p>
          <w:p w:rsidR="007216A1" w:rsidRDefault="007216A1" w:rsidP="007216A1">
            <w:r>
              <w:t xml:space="preserve">           clientAuth="false" sslProtocol="TLS" /&gt;  </w:t>
            </w:r>
          </w:p>
        </w:tc>
      </w:tr>
    </w:tbl>
    <w:p w:rsidR="007216A1" w:rsidRDefault="007216A1" w:rsidP="00F024BB"/>
    <w:p w:rsidR="00641056" w:rsidRDefault="00641056" w:rsidP="00F024BB">
      <w:r>
        <w:rPr>
          <w:noProof/>
          <w:lang w:val="en-US"/>
        </w:rPr>
        <w:lastRenderedPageBreak/>
        <w:drawing>
          <wp:inline distT="0" distB="0" distL="0" distR="0" wp14:anchorId="37A7B19C" wp14:editId="38AE4935">
            <wp:extent cx="5731510" cy="1754356"/>
            <wp:effectExtent l="76200" t="76200" r="135890" b="132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3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A1DE2" w:rsidRDefault="00BA1DE2" w:rsidP="00F024BB">
      <w:r>
        <w:t>Added new user in tomcat-user.xml</w:t>
      </w:r>
    </w:p>
    <w:p w:rsidR="00BA1DE2" w:rsidRDefault="007A162D" w:rsidP="00F024BB">
      <w:r w:rsidRPr="007A162D">
        <w:t>&lt;user username="CN=client1, OU=Application Development, O=Organization, L=Pune, ST=MH, C=IN" password="password"  roles="tomcat"/&gt;</w:t>
      </w:r>
    </w:p>
    <w:p w:rsidR="00BA1DE2" w:rsidRDefault="00BA1DE2" w:rsidP="00F024BB">
      <w:r>
        <w:rPr>
          <w:noProof/>
          <w:lang w:val="en-US"/>
        </w:rPr>
        <w:drawing>
          <wp:inline distT="0" distB="0" distL="0" distR="0" wp14:anchorId="0DCBCEBB" wp14:editId="0563DF32">
            <wp:extent cx="5731510" cy="976684"/>
            <wp:effectExtent l="76200" t="76200" r="135890" b="128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5156" w:rsidRDefault="00003228" w:rsidP="00F024BB">
      <w:r>
        <w:t>Now we can access tomcat over https</w:t>
      </w:r>
    </w:p>
    <w:p w:rsidR="00003228" w:rsidRDefault="00003228" w:rsidP="00F024BB">
      <w:r>
        <w:t>Use link below</w:t>
      </w:r>
    </w:p>
    <w:p w:rsidR="00003228" w:rsidRDefault="00F365C1" w:rsidP="00F024BB">
      <w:hyperlink r:id="rId37" w:history="1">
        <w:r w:rsidR="005B5BC7" w:rsidRPr="00B54DC0">
          <w:rPr>
            <w:rStyle w:val="Hyperlink"/>
          </w:rPr>
          <w:t>https://localhost:8443</w:t>
        </w:r>
      </w:hyperlink>
    </w:p>
    <w:p w:rsidR="00003228" w:rsidRDefault="00003228" w:rsidP="00F024BB">
      <w:r>
        <w:rPr>
          <w:noProof/>
          <w:lang w:val="en-US"/>
        </w:rPr>
        <w:lastRenderedPageBreak/>
        <w:drawing>
          <wp:inline distT="0" distB="0" distL="0" distR="0" wp14:anchorId="0F7DA8E9" wp14:editId="56122772">
            <wp:extent cx="5731510" cy="4133913"/>
            <wp:effectExtent l="76200" t="76200" r="135890" b="133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9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145A9" w:rsidRDefault="005145A9" w:rsidP="00F024BB"/>
    <w:p w:rsidR="005145A9" w:rsidRDefault="005145A9" w:rsidP="00F024BB"/>
    <w:p w:rsidR="005145A9" w:rsidRDefault="005145A9" w:rsidP="00F024BB"/>
    <w:p w:rsidR="005145A9" w:rsidRDefault="005145A9" w:rsidP="00F024BB"/>
    <w:p w:rsidR="005145A9" w:rsidRDefault="005145A9" w:rsidP="00F024BB"/>
    <w:p w:rsidR="005145A9" w:rsidRDefault="005145A9" w:rsidP="00F024BB"/>
    <w:p w:rsidR="005145A9" w:rsidRDefault="005145A9" w:rsidP="00F024BB"/>
    <w:p w:rsidR="005145A9" w:rsidRDefault="005145A9" w:rsidP="00F024BB"/>
    <w:p w:rsidR="005145A9" w:rsidRDefault="005145A9" w:rsidP="00F024BB"/>
    <w:p w:rsidR="005145A9" w:rsidRDefault="005145A9" w:rsidP="00F024BB"/>
    <w:p w:rsidR="005145A9" w:rsidRDefault="005145A9" w:rsidP="00F024BB"/>
    <w:p w:rsidR="005145A9" w:rsidRDefault="005145A9" w:rsidP="00F024BB"/>
    <w:p w:rsidR="005145A9" w:rsidRDefault="005145A9" w:rsidP="00F024BB"/>
    <w:p w:rsidR="005145A9" w:rsidRDefault="005145A9" w:rsidP="00F024BB"/>
    <w:p w:rsidR="000C792C" w:rsidRDefault="000C792C" w:rsidP="00F024BB">
      <w:r>
        <w:t>If you want to import client certificate for a particular client (let’s say chrome)</w:t>
      </w:r>
      <w:r w:rsidR="005145A9">
        <w:t>, so that tomcat can be access via client which have valid certificate we need to do below steps</w:t>
      </w:r>
    </w:p>
    <w:p w:rsidR="000C792C" w:rsidRDefault="005873A6" w:rsidP="00F024BB">
      <w:r>
        <w:t>Go to chrome&gt;&gt;Settings</w:t>
      </w:r>
    </w:p>
    <w:p w:rsidR="000C792C" w:rsidRDefault="000C792C" w:rsidP="00F024BB">
      <w:r>
        <w:rPr>
          <w:noProof/>
          <w:lang w:val="en-US"/>
        </w:rPr>
        <w:drawing>
          <wp:inline distT="0" distB="0" distL="0" distR="0" wp14:anchorId="00A140E5" wp14:editId="4140BF33">
            <wp:extent cx="5731510" cy="4472537"/>
            <wp:effectExtent l="76200" t="76200" r="135890" b="1377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25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73A6" w:rsidRDefault="005873A6" w:rsidP="00F024BB">
      <w:r>
        <w:t>Click Manage certificates</w:t>
      </w:r>
    </w:p>
    <w:p w:rsidR="000C792C" w:rsidRDefault="00CB465B" w:rsidP="00F024BB">
      <w:r>
        <w:rPr>
          <w:noProof/>
          <w:lang w:val="en-US"/>
        </w:rPr>
        <w:lastRenderedPageBreak/>
        <w:drawing>
          <wp:inline distT="0" distB="0" distL="0" distR="0" wp14:anchorId="042350A8" wp14:editId="1743100B">
            <wp:extent cx="4895850" cy="45053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A6" w:rsidRDefault="005873A6" w:rsidP="00F024BB">
      <w:r>
        <w:t>Click Import</w:t>
      </w:r>
    </w:p>
    <w:p w:rsidR="00CB465B" w:rsidRDefault="001F479B" w:rsidP="00F024BB">
      <w:r>
        <w:rPr>
          <w:noProof/>
          <w:lang w:val="en-US"/>
        </w:rPr>
        <w:lastRenderedPageBreak/>
        <w:drawing>
          <wp:inline distT="0" distB="0" distL="0" distR="0" wp14:anchorId="21F834E0" wp14:editId="4A11275A">
            <wp:extent cx="5181600" cy="5048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A6" w:rsidRDefault="005873A6" w:rsidP="00F024BB">
      <w:r>
        <w:t>Select p12 file that we created before</w:t>
      </w:r>
    </w:p>
    <w:p w:rsidR="001F479B" w:rsidRDefault="00352D65" w:rsidP="00F024BB">
      <w:r>
        <w:rPr>
          <w:noProof/>
          <w:lang w:val="en-US"/>
        </w:rPr>
        <w:lastRenderedPageBreak/>
        <w:drawing>
          <wp:inline distT="0" distB="0" distL="0" distR="0" wp14:anchorId="01224BB3" wp14:editId="1BBEC26F">
            <wp:extent cx="5181600" cy="5048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A6" w:rsidRDefault="005873A6" w:rsidP="00F024BB">
      <w:r>
        <w:t>Enter password</w:t>
      </w:r>
    </w:p>
    <w:p w:rsidR="005873A6" w:rsidRDefault="00CF15BB" w:rsidP="00F024BB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16081F" wp14:editId="53426959">
            <wp:extent cx="5181600" cy="5048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5BB">
        <w:rPr>
          <w:noProof/>
          <w:lang w:val="en-US"/>
        </w:rPr>
        <w:t xml:space="preserve"> </w:t>
      </w:r>
    </w:p>
    <w:p w:rsidR="00352D65" w:rsidRDefault="00CF15BB" w:rsidP="00F024BB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079E5C" wp14:editId="1D5335FF">
            <wp:extent cx="5181600" cy="5048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A6" w:rsidRDefault="005873A6" w:rsidP="00F024BB">
      <w:pPr>
        <w:rPr>
          <w:noProof/>
          <w:lang w:val="en-US"/>
        </w:rPr>
      </w:pPr>
      <w:r>
        <w:rPr>
          <w:noProof/>
          <w:lang w:val="en-US"/>
        </w:rPr>
        <w:t>Click Finish</w:t>
      </w:r>
    </w:p>
    <w:p w:rsidR="00CF15BB" w:rsidRDefault="000A15B0" w:rsidP="00F024BB">
      <w:r>
        <w:rPr>
          <w:noProof/>
          <w:lang w:val="en-US"/>
        </w:rPr>
        <w:lastRenderedPageBreak/>
        <w:drawing>
          <wp:inline distT="0" distB="0" distL="0" distR="0" wp14:anchorId="4F18685D" wp14:editId="23F820B0">
            <wp:extent cx="4895850" cy="4505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C1" w:rsidRDefault="00764EC1" w:rsidP="00F024BB">
      <w:r>
        <w:t>Click Advance</w:t>
      </w:r>
    </w:p>
    <w:p w:rsidR="00764EC1" w:rsidRDefault="00764EC1" w:rsidP="00F024BB"/>
    <w:p w:rsidR="00764EC1" w:rsidRDefault="00764EC1" w:rsidP="00F024BB">
      <w:r>
        <w:rPr>
          <w:noProof/>
          <w:lang w:val="en-US"/>
        </w:rPr>
        <w:lastRenderedPageBreak/>
        <w:drawing>
          <wp:inline distT="0" distB="0" distL="0" distR="0" wp14:anchorId="1D1A3285" wp14:editId="4F246B40">
            <wp:extent cx="3733800" cy="3743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EC1" w:rsidRDefault="00764EC1" w:rsidP="00F024BB">
      <w:r>
        <w:t>Select Client Authentication</w:t>
      </w:r>
    </w:p>
    <w:p w:rsidR="005D26FF" w:rsidRDefault="005D26FF" w:rsidP="00F024BB">
      <w:r>
        <w:t xml:space="preserve">Now make clientAuth to true so that only authorized client access that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D26FF" w:rsidTr="005D26FF">
        <w:tc>
          <w:tcPr>
            <w:tcW w:w="9242" w:type="dxa"/>
          </w:tcPr>
          <w:p w:rsidR="005D26FF" w:rsidRDefault="005D26FF" w:rsidP="005D26FF">
            <w:r>
              <w:t>&lt;Connector protocol="org.apache.coyote.http11.Http11Protocol"</w:t>
            </w:r>
          </w:p>
          <w:p w:rsidR="005D26FF" w:rsidRDefault="005D26FF" w:rsidP="005D26FF">
            <w:r>
              <w:t xml:space="preserve">           port="8443" SSLEnabled="true"</w:t>
            </w:r>
          </w:p>
          <w:p w:rsidR="005D26FF" w:rsidRDefault="005D26FF" w:rsidP="005D26FF">
            <w:r>
              <w:t xml:space="preserve">           maxThreads="200" scheme="https" secure="true"</w:t>
            </w:r>
          </w:p>
          <w:p w:rsidR="005D26FF" w:rsidRDefault="005D26FF" w:rsidP="005D26FF">
            <w:r>
              <w:t xml:space="preserve">           keystoreFile="${catalina.base}/conf/server.jks" keystorePass="password"</w:t>
            </w:r>
          </w:p>
          <w:p w:rsidR="005D26FF" w:rsidRPr="00F308E2" w:rsidRDefault="005D26FF" w:rsidP="005D26FF">
            <w:pPr>
              <w:rPr>
                <w:highlight w:val="yellow"/>
              </w:rPr>
            </w:pPr>
            <w:r>
              <w:t xml:space="preserve">           </w:t>
            </w:r>
            <w:r w:rsidRPr="005D26FF">
              <w:rPr>
                <w:b/>
              </w:rPr>
              <w:t>clientAuth="true"</w:t>
            </w:r>
            <w:r>
              <w:t xml:space="preserve"> sslProtocol="TLS" </w:t>
            </w:r>
            <w:r w:rsidRPr="00F308E2">
              <w:rPr>
                <w:highlight w:val="yellow"/>
              </w:rPr>
              <w:t>ciphers="TLS_ECDHE_RSA_WITH_AES_128_CBC_SHA256,TLS_ECDHE_RSA_WITH_AES_128_CBC_SHA,</w:t>
            </w:r>
          </w:p>
          <w:p w:rsidR="005D26FF" w:rsidRPr="00F308E2" w:rsidRDefault="005D26FF" w:rsidP="005D26FF">
            <w:pPr>
              <w:rPr>
                <w:highlight w:val="yellow"/>
              </w:rPr>
            </w:pPr>
            <w:r w:rsidRPr="00F308E2">
              <w:rPr>
                <w:highlight w:val="yellow"/>
              </w:rPr>
              <w:t xml:space="preserve">   TLS_ECDHE_RSA_WITH_AES_256_CBC_SHA384,TLS_ECDHE_RSA_WITH_AES_256_CBC_SHA,TLS_ECDHE_RSA_WITH_RC4_128_SHA,</w:t>
            </w:r>
          </w:p>
          <w:p w:rsidR="005D26FF" w:rsidRPr="00F308E2" w:rsidRDefault="005D26FF" w:rsidP="005D26FF">
            <w:pPr>
              <w:rPr>
                <w:highlight w:val="yellow"/>
              </w:rPr>
            </w:pPr>
            <w:r w:rsidRPr="00F308E2">
              <w:rPr>
                <w:highlight w:val="yellow"/>
              </w:rPr>
              <w:t xml:space="preserve">   TLS_RSA_WITH_AES_128_CBC_SHA256,TLS_RSA_WITH_AES_128_CBC_SHA,TLS_RSA_WITH_AES_256_CBC_SHA256,</w:t>
            </w:r>
          </w:p>
          <w:p w:rsidR="005D26FF" w:rsidRDefault="005D26FF" w:rsidP="005D26FF">
            <w:r w:rsidRPr="00F308E2">
              <w:rPr>
                <w:highlight w:val="yellow"/>
              </w:rPr>
              <w:t xml:space="preserve">   TLS_RSA_WITH_AES_256_CBC_SHA,SSL_RSA_WITH_RC4_128_SHA"</w:t>
            </w:r>
            <w:r>
              <w:t>/&gt;</w:t>
            </w:r>
          </w:p>
        </w:tc>
      </w:tr>
    </w:tbl>
    <w:p w:rsidR="0020066A" w:rsidRPr="0020066A" w:rsidRDefault="00992416" w:rsidP="0020066A">
      <w:r>
        <w:t xml:space="preserve">Yellow highlighted part is not required </w:t>
      </w:r>
      <w:r w:rsidR="0020066A">
        <w:t xml:space="preserve">(this is required if you get issue like </w:t>
      </w:r>
      <w:r w:rsidR="0020066A" w:rsidRPr="0020066A">
        <w:t>ERR_SSL_VERSION_OR_CIPHER_MISMATCH</w:t>
      </w:r>
      <w:r w:rsidR="0020066A">
        <w:t>)</w:t>
      </w:r>
    </w:p>
    <w:p w:rsidR="00F308E2" w:rsidRDefault="00F308E2" w:rsidP="00F024BB">
      <w:r>
        <w:t xml:space="preserve">Also comment </w:t>
      </w:r>
      <w:r w:rsidR="00571105">
        <w:t xml:space="preserve">below </w:t>
      </w:r>
      <w:r>
        <w:t xml:space="preserve">listener </w:t>
      </w:r>
      <w:r w:rsidR="00571105">
        <w:t xml:space="preserve">entry </w:t>
      </w:r>
      <w:r>
        <w:t>in server.xml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F308E2" w:rsidTr="00F308E2">
        <w:tc>
          <w:tcPr>
            <w:tcW w:w="9242" w:type="dxa"/>
          </w:tcPr>
          <w:p w:rsidR="00F308E2" w:rsidRDefault="00F308E2" w:rsidP="00F024BB">
            <w:r w:rsidRPr="00F308E2">
              <w:t>&lt;!--  &lt;Listener className="org.apache.catalina.core.AprLifecycleListener" SSLEngine="on" /&gt;--&gt;</w:t>
            </w:r>
          </w:p>
        </w:tc>
      </w:tr>
    </w:tbl>
    <w:p w:rsidR="00F308E2" w:rsidRDefault="00ED6936" w:rsidP="00F024BB">
      <w:r>
        <w:t xml:space="preserve">Now you can access it from </w:t>
      </w:r>
      <w:r w:rsidR="00DF6D1C">
        <w:t>client which has</w:t>
      </w:r>
      <w:r>
        <w:t xml:space="preserve"> a valid certificate</w:t>
      </w:r>
    </w:p>
    <w:p w:rsidR="00DF6D1C" w:rsidRDefault="00DF6D1C" w:rsidP="00F024BB"/>
    <w:p w:rsidR="00555156" w:rsidRDefault="00555156" w:rsidP="00F024BB">
      <w:bookmarkStart w:id="0" w:name="_GoBack"/>
      <w:bookmarkEnd w:id="0"/>
      <w:r>
        <w:lastRenderedPageBreak/>
        <w:t>I have created one test application which uses BASIC authentication as well as SSL</w:t>
      </w:r>
      <w:r w:rsidR="004E7414">
        <w:t xml:space="preserve"> just check the below source code</w:t>
      </w:r>
    </w:p>
    <w:p w:rsidR="002D3EC9" w:rsidRDefault="007579AF" w:rsidP="00F024BB">
      <w:r>
        <w:object w:dxaOrig="1550" w:dyaOrig="991">
          <v:shape id="_x0000_i1027" type="#_x0000_t75" style="width:77.35pt;height:49.45pt" o:ole="">
            <v:imagedata r:id="rId47" o:title=""/>
          </v:shape>
          <o:OLEObject Type="Embed" ProgID="Package" ShapeID="_x0000_i1027" DrawAspect="Icon" ObjectID="_1560872628" r:id="rId48"/>
        </w:object>
      </w:r>
    </w:p>
    <w:p w:rsidR="002D3EC9" w:rsidRDefault="002D3EC9" w:rsidP="002D3EC9">
      <w:r>
        <w:t>Web.xml</w:t>
      </w:r>
    </w:p>
    <w:p w:rsidR="002D3EC9" w:rsidRDefault="002D3EC9" w:rsidP="00F024BB">
      <w:r w:rsidRPr="002D3EC9">
        <w:rPr>
          <w:highlight w:val="yellow"/>
        </w:rPr>
        <w:t>transport-guarantee</w:t>
      </w:r>
      <w:r>
        <w:t xml:space="preserve"> value must be </w:t>
      </w:r>
      <w:r w:rsidRPr="002D3EC9">
        <w:rPr>
          <w:highlight w:val="yellow"/>
        </w:rPr>
        <w:t>CONFIDENTIAL</w:t>
      </w:r>
      <w:r>
        <w:t xml:space="preserve"> for https otherwise it should be NONE (default value)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2D3EC9" w:rsidTr="002D3EC9">
        <w:tc>
          <w:tcPr>
            <w:tcW w:w="9242" w:type="dxa"/>
          </w:tcPr>
          <w:p w:rsidR="002D3EC9" w:rsidRDefault="002D3EC9" w:rsidP="002D3EC9">
            <w:r>
              <w:t>&lt;security-constraint&gt;</w:t>
            </w:r>
          </w:p>
          <w:p w:rsidR="002D3EC9" w:rsidRDefault="002D3EC9" w:rsidP="002D3EC9">
            <w:r>
              <w:t xml:space="preserve">      &lt;display-name&gt;Example Security Constraint&lt;/display-name&gt;</w:t>
            </w:r>
          </w:p>
          <w:p w:rsidR="002D3EC9" w:rsidRDefault="002D3EC9" w:rsidP="002D3EC9">
            <w:r>
              <w:t xml:space="preserve">      &lt;web-resource-collection&gt;</w:t>
            </w:r>
          </w:p>
          <w:p w:rsidR="002D3EC9" w:rsidRDefault="002D3EC9" w:rsidP="002D3EC9">
            <w:r>
              <w:t xml:space="preserve">         &lt;web-resource-name&gt;Protected Area&lt;/web-resource-name&gt;</w:t>
            </w:r>
          </w:p>
          <w:p w:rsidR="002D3EC9" w:rsidRDefault="002D3EC9" w:rsidP="002D3EC9">
            <w:r>
              <w:t xml:space="preserve">         &lt;!-- Define the context-relative URL(s) to be protected --&gt;</w:t>
            </w:r>
          </w:p>
          <w:p w:rsidR="002D3EC9" w:rsidRDefault="002D3EC9" w:rsidP="002D3EC9">
            <w:r>
              <w:t xml:space="preserve">         &lt;url-pattern&gt;/jsp/security/protected/*&lt;/url-pattern&gt;</w:t>
            </w:r>
          </w:p>
          <w:p w:rsidR="002D3EC9" w:rsidRDefault="002D3EC9" w:rsidP="002D3EC9">
            <w:r>
              <w:t xml:space="preserve">         &lt;!-- If you list http methods, only those methods are protected --&gt;</w:t>
            </w:r>
          </w:p>
          <w:p w:rsidR="002D3EC9" w:rsidRDefault="002D3EC9" w:rsidP="002D3EC9">
            <w:r>
              <w:t xml:space="preserve">         &lt;http-method&gt;DELETE&lt;/http-method&gt;</w:t>
            </w:r>
          </w:p>
          <w:p w:rsidR="002D3EC9" w:rsidRDefault="002D3EC9" w:rsidP="002D3EC9">
            <w:r>
              <w:t xml:space="preserve">         &lt;http-method&gt;GET&lt;/http-method&gt;</w:t>
            </w:r>
          </w:p>
          <w:p w:rsidR="002D3EC9" w:rsidRDefault="002D3EC9" w:rsidP="002D3EC9">
            <w:r>
              <w:t xml:space="preserve">         &lt;http-method&gt;POST&lt;/http-method&gt;</w:t>
            </w:r>
          </w:p>
          <w:p w:rsidR="002D3EC9" w:rsidRDefault="002D3EC9" w:rsidP="002D3EC9">
            <w:r>
              <w:t xml:space="preserve">         &lt;http-method&gt;PUT&lt;/http-method&gt;</w:t>
            </w:r>
          </w:p>
          <w:p w:rsidR="002D3EC9" w:rsidRDefault="002D3EC9" w:rsidP="002D3EC9">
            <w:r>
              <w:t xml:space="preserve">      &lt;/web-resource-collection&gt;</w:t>
            </w:r>
          </w:p>
          <w:p w:rsidR="002D3EC9" w:rsidRPr="002D3EC9" w:rsidRDefault="002D3EC9" w:rsidP="002D3EC9">
            <w:pPr>
              <w:rPr>
                <w:highlight w:val="yellow"/>
              </w:rPr>
            </w:pPr>
            <w:r>
              <w:tab/>
              <w:t xml:space="preserve">  </w:t>
            </w:r>
            <w:r w:rsidRPr="002D3EC9">
              <w:rPr>
                <w:highlight w:val="yellow"/>
              </w:rPr>
              <w:t>&lt;user-data-constraint&gt;</w:t>
            </w:r>
          </w:p>
          <w:p w:rsidR="002D3EC9" w:rsidRPr="002D3EC9" w:rsidRDefault="002D3EC9" w:rsidP="002D3EC9">
            <w:pPr>
              <w:rPr>
                <w:highlight w:val="yellow"/>
              </w:rPr>
            </w:pPr>
            <w:r w:rsidRPr="002D3EC9">
              <w:rPr>
                <w:highlight w:val="yellow"/>
              </w:rPr>
              <w:t xml:space="preserve">        &lt;transport-guarantee&gt;CONFIDENTIAL&lt;/transport-guarantee&gt;</w:t>
            </w:r>
          </w:p>
          <w:p w:rsidR="002D3EC9" w:rsidRDefault="002D3EC9" w:rsidP="002D3EC9">
            <w:r w:rsidRPr="002D3EC9">
              <w:rPr>
                <w:highlight w:val="yellow"/>
              </w:rPr>
              <w:t xml:space="preserve">    &lt;/user-data-constraint</w:t>
            </w:r>
            <w:r>
              <w:t>&gt;</w:t>
            </w:r>
          </w:p>
          <w:p w:rsidR="002D3EC9" w:rsidRDefault="002D3EC9" w:rsidP="002D3EC9">
            <w:r>
              <w:t xml:space="preserve">      &lt;auth-constraint&gt;</w:t>
            </w:r>
          </w:p>
          <w:p w:rsidR="002D3EC9" w:rsidRDefault="002D3EC9" w:rsidP="002D3EC9">
            <w:r>
              <w:t xml:space="preserve">         &lt;!-- Anyone with one of the listed roles may access this area --&gt;</w:t>
            </w:r>
          </w:p>
          <w:p w:rsidR="002D3EC9" w:rsidRDefault="002D3EC9" w:rsidP="002D3EC9">
            <w:r>
              <w:t xml:space="preserve">         &lt;role-name&gt;tomcat&lt;/role-name&gt;</w:t>
            </w:r>
          </w:p>
          <w:p w:rsidR="002D3EC9" w:rsidRDefault="002D3EC9" w:rsidP="002D3EC9">
            <w:r>
              <w:t xml:space="preserve">         &lt;role-name&gt;role1&lt;/role-name&gt;</w:t>
            </w:r>
          </w:p>
          <w:p w:rsidR="002D3EC9" w:rsidRDefault="002D3EC9" w:rsidP="002D3EC9">
            <w:r>
              <w:t xml:space="preserve">      &lt;/auth-constraint&gt;</w:t>
            </w:r>
          </w:p>
          <w:p w:rsidR="002D3EC9" w:rsidRDefault="002D3EC9" w:rsidP="002D3EC9">
            <w:r>
              <w:tab/>
              <w:t xml:space="preserve">  </w:t>
            </w:r>
          </w:p>
          <w:p w:rsidR="002D3EC9" w:rsidRDefault="002D3EC9" w:rsidP="002D3EC9"/>
          <w:p w:rsidR="002D3EC9" w:rsidRDefault="002D3EC9" w:rsidP="002D3EC9">
            <w:r>
              <w:t xml:space="preserve">    &lt;/security-constraint&gt;</w:t>
            </w:r>
          </w:p>
          <w:p w:rsidR="002D3EC9" w:rsidRDefault="002D3EC9" w:rsidP="002D3EC9"/>
          <w:p w:rsidR="002D3EC9" w:rsidRDefault="002D3EC9" w:rsidP="002D3EC9">
            <w:r>
              <w:t xml:space="preserve">    &lt;!-- Default login configuration uses form-based authentication --&gt;</w:t>
            </w:r>
          </w:p>
          <w:p w:rsidR="002D3EC9" w:rsidRDefault="002D3EC9" w:rsidP="002D3EC9">
            <w:r>
              <w:t xml:space="preserve">    &lt;login-config&gt;</w:t>
            </w:r>
          </w:p>
          <w:p w:rsidR="002D3EC9" w:rsidRDefault="002D3EC9" w:rsidP="002D3EC9">
            <w:r>
              <w:t xml:space="preserve">      &lt;auth-method&gt;BASIC&lt;/auth-method&gt;</w:t>
            </w:r>
          </w:p>
          <w:p w:rsidR="002D3EC9" w:rsidRDefault="002D3EC9" w:rsidP="002D3EC9">
            <w:r>
              <w:t xml:space="preserve">     &lt;/login-config&gt;</w:t>
            </w:r>
          </w:p>
          <w:p w:rsidR="002D3EC9" w:rsidRDefault="002D3EC9" w:rsidP="002D3EC9"/>
          <w:p w:rsidR="002D3EC9" w:rsidRDefault="002D3EC9" w:rsidP="002D3EC9">
            <w:r>
              <w:t xml:space="preserve">    &lt;!-- Security roles referenced by this web application --&gt;</w:t>
            </w:r>
          </w:p>
          <w:p w:rsidR="002D3EC9" w:rsidRDefault="002D3EC9" w:rsidP="002D3EC9">
            <w:r>
              <w:t xml:space="preserve">    &lt;security-role&gt;</w:t>
            </w:r>
          </w:p>
          <w:p w:rsidR="002D3EC9" w:rsidRDefault="002D3EC9" w:rsidP="002D3EC9">
            <w:r>
              <w:t xml:space="preserve">      &lt;role-name&gt;role1&lt;/role-name&gt;</w:t>
            </w:r>
          </w:p>
          <w:p w:rsidR="002D3EC9" w:rsidRDefault="002D3EC9" w:rsidP="002D3EC9">
            <w:r>
              <w:t xml:space="preserve">    &lt;/security-role&gt;</w:t>
            </w:r>
          </w:p>
          <w:p w:rsidR="002D3EC9" w:rsidRDefault="002D3EC9" w:rsidP="002D3EC9">
            <w:r>
              <w:t xml:space="preserve">    &lt;security-role&gt;</w:t>
            </w:r>
          </w:p>
          <w:p w:rsidR="002D3EC9" w:rsidRDefault="002D3EC9" w:rsidP="002D3EC9">
            <w:r>
              <w:t xml:space="preserve">      &lt;role-name&gt;tomcat&lt;/role-name&gt;</w:t>
            </w:r>
          </w:p>
          <w:p w:rsidR="002D3EC9" w:rsidRDefault="002D3EC9" w:rsidP="002D3EC9">
            <w:r>
              <w:t xml:space="preserve">    &lt;/security-role&gt;</w:t>
            </w:r>
          </w:p>
        </w:tc>
      </w:tr>
    </w:tbl>
    <w:p w:rsidR="00555156" w:rsidRDefault="00555156" w:rsidP="00F024BB"/>
    <w:p w:rsidR="002D3EC9" w:rsidRDefault="002D3EC9" w:rsidP="00F024BB"/>
    <w:p w:rsidR="005B27E6" w:rsidRDefault="007579AF" w:rsidP="00F024BB">
      <w:r>
        <w:lastRenderedPageBreak/>
        <w:t>Now click on below link</w:t>
      </w:r>
    </w:p>
    <w:p w:rsidR="00075408" w:rsidRDefault="00F365C1" w:rsidP="00F024BB">
      <w:pPr>
        <w:rPr>
          <w:rStyle w:val="Hyperlink"/>
        </w:rPr>
      </w:pPr>
      <w:hyperlink r:id="rId49" w:history="1">
        <w:r w:rsidR="00AE7105" w:rsidRPr="001C6762">
          <w:rPr>
            <w:rStyle w:val="Hyperlink"/>
          </w:rPr>
          <w:t>https://localhost:8443/test/jsp/security/protected/</w:t>
        </w:r>
      </w:hyperlink>
    </w:p>
    <w:p w:rsidR="00462C05" w:rsidRDefault="00462C05" w:rsidP="00F024BB">
      <w:pPr>
        <w:rPr>
          <w:rStyle w:val="Hyperlink"/>
        </w:rPr>
      </w:pPr>
    </w:p>
    <w:p w:rsidR="00462C05" w:rsidRDefault="00462C05" w:rsidP="00F024BB">
      <w:r>
        <w:rPr>
          <w:noProof/>
          <w:lang w:val="en-US"/>
        </w:rPr>
        <w:drawing>
          <wp:inline distT="0" distB="0" distL="0" distR="0" wp14:anchorId="01D633FA" wp14:editId="12555897">
            <wp:extent cx="5731510" cy="4441920"/>
            <wp:effectExtent l="76200" t="76200" r="135890" b="130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2C05" w:rsidRDefault="00462C05" w:rsidP="00F024BB">
      <w:r>
        <w:t>Now click on Continue to this website</w:t>
      </w:r>
    </w:p>
    <w:p w:rsidR="00AE7105" w:rsidRDefault="006862BA" w:rsidP="00F024BB">
      <w:r>
        <w:t xml:space="preserve">It will ask username/password </w:t>
      </w:r>
      <w:r w:rsidR="0036294B">
        <w:t>since we used BASIC authentication</w:t>
      </w:r>
    </w:p>
    <w:p w:rsidR="006862BA" w:rsidRDefault="006862BA" w:rsidP="00F024BB"/>
    <w:p w:rsidR="006862BA" w:rsidRDefault="006862BA" w:rsidP="00F024BB">
      <w:r>
        <w:rPr>
          <w:noProof/>
          <w:lang w:val="en-US"/>
        </w:rPr>
        <w:lastRenderedPageBreak/>
        <w:drawing>
          <wp:inline distT="0" distB="0" distL="0" distR="0" wp14:anchorId="42F6FD9B" wp14:editId="6F64BBF2">
            <wp:extent cx="5731510" cy="4585208"/>
            <wp:effectExtent l="76200" t="76200" r="135890" b="139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862BA" w:rsidRDefault="006862BA" w:rsidP="00F024BB"/>
    <w:p w:rsidR="006862BA" w:rsidRDefault="006862BA" w:rsidP="00F024BB">
      <w:r>
        <w:rPr>
          <w:noProof/>
          <w:lang w:val="en-US"/>
        </w:rPr>
        <w:lastRenderedPageBreak/>
        <w:drawing>
          <wp:inline distT="0" distB="0" distL="0" distR="0" wp14:anchorId="79FDE85A" wp14:editId="30E17243">
            <wp:extent cx="5731510" cy="4441920"/>
            <wp:effectExtent l="76200" t="76200" r="135890" b="130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5408" w:rsidRDefault="00075408" w:rsidP="00F024BB"/>
    <w:p w:rsidR="00F33B6A" w:rsidRDefault="00F33B6A" w:rsidP="00F024BB">
      <w:r w:rsidRPr="00F33B6A">
        <w:t>If you want to turn off the SSL, you don’t need to delete the code above from web.xml, simply change CONFIDENTIAL to NONE.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F33B6A" w:rsidTr="00F33B6A">
        <w:tc>
          <w:tcPr>
            <w:tcW w:w="9242" w:type="dxa"/>
          </w:tcPr>
          <w:p w:rsidR="00F33B6A" w:rsidRDefault="00F33B6A" w:rsidP="00F33B6A">
            <w:r>
              <w:t>&lt;security-constraint&gt;</w:t>
            </w:r>
          </w:p>
          <w:p w:rsidR="00F33B6A" w:rsidRDefault="00F33B6A" w:rsidP="00F33B6A">
            <w:r>
              <w:t xml:space="preserve">      &lt;display-name&gt;Example Security Constraint&lt;/display-name&gt;</w:t>
            </w:r>
          </w:p>
          <w:p w:rsidR="00F33B6A" w:rsidRDefault="00F33B6A" w:rsidP="00F33B6A">
            <w:r>
              <w:t xml:space="preserve">      &lt;web-resource-collection&gt;</w:t>
            </w:r>
          </w:p>
          <w:p w:rsidR="00F33B6A" w:rsidRDefault="00F33B6A" w:rsidP="00F33B6A">
            <w:r>
              <w:t xml:space="preserve">         &lt;web-resource-name&gt;Protected Area&lt;/web-resource-name&gt;</w:t>
            </w:r>
          </w:p>
          <w:p w:rsidR="00F33B6A" w:rsidRDefault="00F33B6A" w:rsidP="00F33B6A">
            <w:r>
              <w:t xml:space="preserve">         &lt;!-- Define the context-relative URL(s) to be protected --&gt;</w:t>
            </w:r>
          </w:p>
          <w:p w:rsidR="00F33B6A" w:rsidRDefault="00F33B6A" w:rsidP="00F33B6A">
            <w:r>
              <w:t xml:space="preserve">         &lt;url-pattern&gt;/jsp/security/protected/*&lt;/url-pattern&gt;</w:t>
            </w:r>
          </w:p>
          <w:p w:rsidR="00F33B6A" w:rsidRDefault="00F33B6A" w:rsidP="00F33B6A">
            <w:r>
              <w:t xml:space="preserve">         &lt;!-- If you list http methods, only those methods are protected --&gt;</w:t>
            </w:r>
          </w:p>
          <w:p w:rsidR="00F33B6A" w:rsidRDefault="00F33B6A" w:rsidP="00F33B6A">
            <w:r>
              <w:t xml:space="preserve">         &lt;http-method&gt;DELETE&lt;/http-method&gt;</w:t>
            </w:r>
          </w:p>
          <w:p w:rsidR="00F33B6A" w:rsidRDefault="00F33B6A" w:rsidP="00F33B6A">
            <w:r>
              <w:t xml:space="preserve">         &lt;http-method&gt;GET&lt;/http-method&gt;</w:t>
            </w:r>
          </w:p>
          <w:p w:rsidR="00F33B6A" w:rsidRDefault="00F33B6A" w:rsidP="00F33B6A">
            <w:r>
              <w:t xml:space="preserve">         &lt;http-method&gt;POST&lt;/http-method&gt;</w:t>
            </w:r>
          </w:p>
          <w:p w:rsidR="00F33B6A" w:rsidRDefault="00F33B6A" w:rsidP="00F33B6A">
            <w:r>
              <w:t xml:space="preserve">         &lt;http-method&gt;PUT&lt;/http-method&gt;</w:t>
            </w:r>
          </w:p>
          <w:p w:rsidR="00F33B6A" w:rsidRDefault="00F33B6A" w:rsidP="00F33B6A">
            <w:r>
              <w:t xml:space="preserve">      &lt;/web-resource-collection&gt;</w:t>
            </w:r>
          </w:p>
          <w:p w:rsidR="00F33B6A" w:rsidRPr="00F33B6A" w:rsidRDefault="00F33B6A" w:rsidP="00F33B6A">
            <w:pPr>
              <w:rPr>
                <w:highlight w:val="yellow"/>
              </w:rPr>
            </w:pPr>
            <w:r>
              <w:tab/>
              <w:t xml:space="preserve">  </w:t>
            </w:r>
            <w:r w:rsidRPr="00F33B6A">
              <w:rPr>
                <w:highlight w:val="yellow"/>
              </w:rPr>
              <w:t>&lt;user-data-constraint&gt;</w:t>
            </w:r>
          </w:p>
          <w:p w:rsidR="00F33B6A" w:rsidRPr="00F33B6A" w:rsidRDefault="00F33B6A" w:rsidP="00F33B6A">
            <w:pPr>
              <w:rPr>
                <w:highlight w:val="yellow"/>
              </w:rPr>
            </w:pPr>
            <w:r w:rsidRPr="00F33B6A">
              <w:rPr>
                <w:highlight w:val="yellow"/>
              </w:rPr>
              <w:t xml:space="preserve">        &lt;transport-guarantee&gt;NONE&lt;/transport-guarantee&gt;</w:t>
            </w:r>
          </w:p>
          <w:p w:rsidR="00F33B6A" w:rsidRDefault="00F33B6A" w:rsidP="00F33B6A">
            <w:r w:rsidRPr="00F33B6A">
              <w:rPr>
                <w:highlight w:val="yellow"/>
              </w:rPr>
              <w:t xml:space="preserve">    &lt;/user-data-constraint&gt;</w:t>
            </w:r>
          </w:p>
          <w:p w:rsidR="00F33B6A" w:rsidRDefault="00F33B6A" w:rsidP="00F33B6A">
            <w:r>
              <w:t xml:space="preserve">      &lt;auth-constraint&gt;</w:t>
            </w:r>
          </w:p>
          <w:p w:rsidR="00F33B6A" w:rsidRDefault="00F33B6A" w:rsidP="00F33B6A">
            <w:r>
              <w:t xml:space="preserve">         &lt;!-- Anyone with one of the listed roles may access this area --&gt;</w:t>
            </w:r>
          </w:p>
          <w:p w:rsidR="00F33B6A" w:rsidRDefault="00F33B6A" w:rsidP="00F33B6A">
            <w:r>
              <w:t xml:space="preserve">         &lt;role-name&gt;tomcat&lt;/role-name&gt;</w:t>
            </w:r>
          </w:p>
          <w:p w:rsidR="00F33B6A" w:rsidRDefault="00F33B6A" w:rsidP="00F33B6A">
            <w:r>
              <w:lastRenderedPageBreak/>
              <w:t xml:space="preserve">         &lt;role-name&gt;role1&lt;/role-name&gt;</w:t>
            </w:r>
          </w:p>
          <w:p w:rsidR="00F33B6A" w:rsidRDefault="00F33B6A" w:rsidP="00F33B6A">
            <w:r>
              <w:t xml:space="preserve">      &lt;/auth-constraint&gt;</w:t>
            </w:r>
          </w:p>
          <w:p w:rsidR="00F33B6A" w:rsidRDefault="00F33B6A" w:rsidP="00F33B6A">
            <w:r>
              <w:tab/>
              <w:t xml:space="preserve">  </w:t>
            </w:r>
          </w:p>
          <w:p w:rsidR="00F33B6A" w:rsidRDefault="00F33B6A" w:rsidP="00F33B6A"/>
          <w:p w:rsidR="00F33B6A" w:rsidRDefault="00F33B6A" w:rsidP="00F33B6A">
            <w:r>
              <w:t xml:space="preserve">    &lt;/security-constraint&gt;</w:t>
            </w:r>
          </w:p>
          <w:p w:rsidR="00F33B6A" w:rsidRDefault="00F33B6A" w:rsidP="00F33B6A"/>
          <w:p w:rsidR="00F33B6A" w:rsidRDefault="00F33B6A" w:rsidP="00F33B6A">
            <w:r>
              <w:t xml:space="preserve">    &lt;!-- Default login configuration uses form-based authentication --&gt;</w:t>
            </w:r>
          </w:p>
          <w:p w:rsidR="00F33B6A" w:rsidRDefault="00F33B6A" w:rsidP="00F33B6A">
            <w:r>
              <w:t xml:space="preserve">    &lt;login-config&gt;</w:t>
            </w:r>
          </w:p>
          <w:p w:rsidR="00F33B6A" w:rsidRDefault="00F33B6A" w:rsidP="00F33B6A">
            <w:r>
              <w:t xml:space="preserve">      &lt;auth-method&gt;BASIC&lt;/auth-method&gt;</w:t>
            </w:r>
          </w:p>
          <w:p w:rsidR="00F33B6A" w:rsidRDefault="00F33B6A" w:rsidP="00F33B6A">
            <w:r>
              <w:t xml:space="preserve">     &lt;/login-config&gt;</w:t>
            </w:r>
          </w:p>
          <w:p w:rsidR="00F33B6A" w:rsidRDefault="00F33B6A" w:rsidP="00F33B6A"/>
          <w:p w:rsidR="00F33B6A" w:rsidRDefault="00F33B6A" w:rsidP="00F33B6A">
            <w:r>
              <w:t xml:space="preserve">    &lt;!-- Security roles referenced by this web application --&gt;</w:t>
            </w:r>
          </w:p>
          <w:p w:rsidR="00F33B6A" w:rsidRDefault="00F33B6A" w:rsidP="00F33B6A">
            <w:r>
              <w:t xml:space="preserve">    &lt;security-role&gt;</w:t>
            </w:r>
          </w:p>
          <w:p w:rsidR="00F33B6A" w:rsidRDefault="00F33B6A" w:rsidP="00F33B6A">
            <w:r>
              <w:t xml:space="preserve">      &lt;role-name&gt;role1&lt;/role-name&gt;</w:t>
            </w:r>
          </w:p>
          <w:p w:rsidR="00F33B6A" w:rsidRDefault="00F33B6A" w:rsidP="00F33B6A">
            <w:r>
              <w:t xml:space="preserve">    &lt;/security-role&gt;</w:t>
            </w:r>
          </w:p>
          <w:p w:rsidR="00F33B6A" w:rsidRDefault="00F33B6A" w:rsidP="00F33B6A">
            <w:r>
              <w:t xml:space="preserve">    &lt;security-role&gt;</w:t>
            </w:r>
          </w:p>
          <w:p w:rsidR="00F33B6A" w:rsidRDefault="00F33B6A" w:rsidP="00F33B6A">
            <w:r>
              <w:t xml:space="preserve">      &lt;role-name&gt;tomcat&lt;/role-name&gt;</w:t>
            </w:r>
          </w:p>
        </w:tc>
      </w:tr>
    </w:tbl>
    <w:p w:rsidR="00F33B6A" w:rsidRDefault="00F33B6A" w:rsidP="00F024BB"/>
    <w:p w:rsidR="00F33B6A" w:rsidRDefault="00F33B6A" w:rsidP="00F024BB"/>
    <w:p w:rsidR="00F33B6A" w:rsidRDefault="00F33B6A" w:rsidP="00F024BB">
      <w:r>
        <w:t>Now you can access application over http without changing any configuration</w:t>
      </w:r>
    </w:p>
    <w:p w:rsidR="00741F99" w:rsidRDefault="00741F99" w:rsidP="00F024BB">
      <w:r>
        <w:t>Using below link</w:t>
      </w:r>
    </w:p>
    <w:p w:rsidR="00741F99" w:rsidRDefault="00F365C1" w:rsidP="00F024BB">
      <w:hyperlink r:id="rId53" w:history="1">
        <w:r w:rsidR="00741F99" w:rsidRPr="00B54DC0">
          <w:rPr>
            <w:rStyle w:val="Hyperlink"/>
          </w:rPr>
          <w:t>http://localhost:8080/test/jsp/security/protected/</w:t>
        </w:r>
      </w:hyperlink>
    </w:p>
    <w:p w:rsidR="00741F99" w:rsidRDefault="007555D9" w:rsidP="00F024BB">
      <w:r>
        <w:rPr>
          <w:noProof/>
          <w:lang w:val="en-US"/>
        </w:rPr>
        <w:lastRenderedPageBreak/>
        <w:drawing>
          <wp:inline distT="0" distB="0" distL="0" distR="0" wp14:anchorId="4E722160" wp14:editId="3B5E4B24">
            <wp:extent cx="5731510" cy="4585208"/>
            <wp:effectExtent l="76200" t="76200" r="135890" b="139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55D9" w:rsidRDefault="007555D9" w:rsidP="00F024BB">
      <w:r>
        <w:rPr>
          <w:noProof/>
          <w:lang w:val="en-US"/>
        </w:rPr>
        <w:lastRenderedPageBreak/>
        <w:drawing>
          <wp:inline distT="0" distB="0" distL="0" distR="0" wp14:anchorId="54C6CA10" wp14:editId="2839B27D">
            <wp:extent cx="5731510" cy="4441920"/>
            <wp:effectExtent l="76200" t="76200" r="135890" b="130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32EA9" w:rsidRDefault="00332EA9" w:rsidP="00F024BB"/>
    <w:p w:rsidR="00332EA9" w:rsidRDefault="00332EA9" w:rsidP="00F024BB"/>
    <w:p w:rsidR="00332EA9" w:rsidRPr="006A006D" w:rsidRDefault="00332EA9" w:rsidP="00F024BB">
      <w:pPr>
        <w:rPr>
          <w:b/>
        </w:rPr>
      </w:pPr>
      <w:r w:rsidRPr="006A006D">
        <w:rPr>
          <w:b/>
        </w:rPr>
        <w:t>Configure Tomcat use SSL</w:t>
      </w:r>
    </w:p>
    <w:p w:rsidR="008B4FEB" w:rsidRDefault="00F365C1" w:rsidP="00F024BB">
      <w:hyperlink r:id="rId56" w:history="1">
        <w:r w:rsidR="008B4FEB" w:rsidRPr="00B54DC0">
          <w:rPr>
            <w:rStyle w:val="Hyperlink"/>
          </w:rPr>
          <w:t>https://www.mulesoft.com/tcat/tomcat-ssl</w:t>
        </w:r>
      </w:hyperlink>
    </w:p>
    <w:p w:rsidR="008B4FEB" w:rsidRDefault="008B4FEB" w:rsidP="00F024BB"/>
    <w:p w:rsidR="00332EA9" w:rsidRPr="006A006D" w:rsidRDefault="00B76A10" w:rsidP="00F024BB">
      <w:pPr>
        <w:rPr>
          <w:b/>
        </w:rPr>
      </w:pPr>
      <w:r w:rsidRPr="006A006D">
        <w:rPr>
          <w:b/>
        </w:rPr>
        <w:t>Step 1 - Creating the Keystore</w:t>
      </w:r>
    </w:p>
    <w:p w:rsidR="007831A3" w:rsidRDefault="006832FB" w:rsidP="007831A3">
      <w:r>
        <w:t>Command</w:t>
      </w:r>
    </w:p>
    <w:p w:rsidR="007831A3" w:rsidRDefault="007831A3" w:rsidP="007831A3">
      <w:r w:rsidRPr="007831A3">
        <w:t>keytool -genkey -alias shalaj -keyalg RSA -keystore D:\ssl\shalaj.jks</w:t>
      </w:r>
    </w:p>
    <w:p w:rsidR="007831A3" w:rsidRDefault="006832FB" w:rsidP="007831A3">
      <w:r>
        <w:t>Make</w:t>
      </w:r>
      <w:r w:rsidR="007831A3">
        <w:t xml:space="preserve"> sure to keep password same (in my case password is shalaj)</w:t>
      </w:r>
      <w:r w:rsidR="00932472">
        <w:t xml:space="preserve"> </w:t>
      </w:r>
    </w:p>
    <w:p w:rsidR="00932472" w:rsidRDefault="006832FB" w:rsidP="007831A3">
      <w:r>
        <w:t>Note</w:t>
      </w:r>
      <w:r w:rsidR="00932472">
        <w:t xml:space="preserve">: </w:t>
      </w:r>
      <w:r w:rsidR="005D6917">
        <w:t xml:space="preserve">put hostname in First name and last name like </w:t>
      </w:r>
      <w:r w:rsidR="00932472">
        <w:t>www.techmahindra.com</w:t>
      </w:r>
    </w:p>
    <w:p w:rsidR="007831A3" w:rsidRDefault="007831A3" w:rsidP="007831A3"/>
    <w:p w:rsidR="007831A3" w:rsidRDefault="00DF5CBB" w:rsidP="007831A3">
      <w:r>
        <w:rPr>
          <w:noProof/>
          <w:lang w:val="en-US"/>
        </w:rPr>
        <w:lastRenderedPageBreak/>
        <w:drawing>
          <wp:inline distT="0" distB="0" distL="0" distR="0" wp14:anchorId="243DFF6A" wp14:editId="4C1E2F17">
            <wp:extent cx="5731510" cy="1757418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AF" w:rsidRPr="006A006D" w:rsidRDefault="00766CAF" w:rsidP="00766CAF">
      <w:pPr>
        <w:rPr>
          <w:b/>
        </w:rPr>
      </w:pPr>
      <w:r w:rsidRPr="006A006D">
        <w:rPr>
          <w:b/>
        </w:rPr>
        <w:t>Step 2 - Creating the Certificate Signing Request</w:t>
      </w:r>
    </w:p>
    <w:p w:rsidR="000061C5" w:rsidRDefault="00766CAF" w:rsidP="007831A3">
      <w:r w:rsidRPr="00766CAF">
        <w:t>keytool -certreq -keyalg RSA -alias shalaj -file d:\ssl\shalaj.csr -keystore D:\ssl\shalaj.jks</w:t>
      </w:r>
    </w:p>
    <w:p w:rsidR="00EA1A6D" w:rsidRDefault="00EA1A6D" w:rsidP="007831A3"/>
    <w:p w:rsidR="00EA1A6D" w:rsidRDefault="00EA1A6D" w:rsidP="007831A3">
      <w:r>
        <w:rPr>
          <w:noProof/>
          <w:lang w:val="en-US"/>
        </w:rPr>
        <w:drawing>
          <wp:inline distT="0" distB="0" distL="0" distR="0" wp14:anchorId="79C2097D" wp14:editId="3894D417">
            <wp:extent cx="5731510" cy="71092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BB8" w:rsidRDefault="00110BB8" w:rsidP="007831A3"/>
    <w:p w:rsidR="00110BB8" w:rsidRDefault="0033359A" w:rsidP="007831A3">
      <w:r>
        <w:rPr>
          <w:noProof/>
          <w:lang w:val="en-US"/>
        </w:rPr>
        <w:drawing>
          <wp:inline distT="0" distB="0" distL="0" distR="0" wp14:anchorId="0014D698" wp14:editId="5932E2CF">
            <wp:extent cx="3228975" cy="2124075"/>
            <wp:effectExtent l="76200" t="76200" r="142875" b="1428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124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4FEB" w:rsidRDefault="008B4FEB" w:rsidP="007831A3"/>
    <w:p w:rsidR="008B4FEB" w:rsidRDefault="008B4FEB" w:rsidP="007831A3"/>
    <w:p w:rsidR="00766CAF" w:rsidRDefault="00766CAF" w:rsidP="007831A3"/>
    <w:p w:rsidR="008B22BB" w:rsidRDefault="008B22BB" w:rsidP="007831A3">
      <w:pPr>
        <w:rPr>
          <w:b/>
        </w:rPr>
      </w:pPr>
    </w:p>
    <w:p w:rsidR="008B22BB" w:rsidRDefault="008B22BB" w:rsidP="007831A3">
      <w:pPr>
        <w:rPr>
          <w:b/>
        </w:rPr>
      </w:pPr>
    </w:p>
    <w:p w:rsidR="008B22BB" w:rsidRDefault="008B22BB" w:rsidP="007831A3">
      <w:pPr>
        <w:rPr>
          <w:b/>
        </w:rPr>
      </w:pPr>
    </w:p>
    <w:p w:rsidR="006774E1" w:rsidRDefault="006774E1" w:rsidP="007831A3">
      <w:pPr>
        <w:rPr>
          <w:b/>
        </w:rPr>
      </w:pPr>
    </w:p>
    <w:p w:rsidR="006774E1" w:rsidRDefault="006774E1" w:rsidP="007831A3">
      <w:pPr>
        <w:rPr>
          <w:b/>
        </w:rPr>
      </w:pPr>
    </w:p>
    <w:p w:rsidR="007831A3" w:rsidRDefault="00557EEF" w:rsidP="007831A3">
      <w:pPr>
        <w:rPr>
          <w:b/>
        </w:rPr>
      </w:pPr>
      <w:r w:rsidRPr="00557EEF">
        <w:rPr>
          <w:b/>
        </w:rPr>
        <w:t>Step 3 - Installing Your New Certificate</w:t>
      </w:r>
    </w:p>
    <w:p w:rsidR="00557EEF" w:rsidRDefault="00557EEF" w:rsidP="007831A3">
      <w:pPr>
        <w:rPr>
          <w:b/>
        </w:rPr>
      </w:pPr>
    </w:p>
    <w:p w:rsidR="008B22BB" w:rsidRDefault="008B22BB" w:rsidP="007831A3">
      <w:pPr>
        <w:rPr>
          <w:rFonts w:ascii="Arial" w:hAnsi="Arial" w:cs="Arial"/>
          <w:color w:val="323031"/>
          <w:shd w:val="clear" w:color="auto" w:fill="FFFFFF"/>
        </w:rPr>
      </w:pPr>
      <w:r>
        <w:rPr>
          <w:rFonts w:ascii="Arial" w:hAnsi="Arial" w:cs="Arial"/>
          <w:color w:val="323031"/>
          <w:shd w:val="clear" w:color="auto" w:fill="FFFFFF"/>
        </w:rPr>
        <w:t>In order to "anchor" your certificate's chain of trust, you have to download an additional certificate, called a "Root Certificate," from your CA, and then import both this certificate and your site's new certificate into your keystore. Your CA should provide information about obtaining a Root Certificate on their website.</w:t>
      </w:r>
    </w:p>
    <w:p w:rsidR="00E43753" w:rsidRDefault="00E43753" w:rsidP="007831A3">
      <w:pPr>
        <w:rPr>
          <w:rFonts w:ascii="Arial" w:hAnsi="Arial" w:cs="Arial"/>
          <w:color w:val="323031"/>
          <w:shd w:val="clear" w:color="auto" w:fill="FFFFFF"/>
        </w:rPr>
      </w:pPr>
    </w:p>
    <w:p w:rsidR="00E43753" w:rsidRDefault="00E43753" w:rsidP="007831A3">
      <w:pPr>
        <w:rPr>
          <w:rFonts w:ascii="Arial" w:hAnsi="Arial" w:cs="Arial"/>
          <w:color w:val="323031"/>
          <w:shd w:val="clear" w:color="auto" w:fill="FFFFFF"/>
        </w:rPr>
      </w:pPr>
      <w:r>
        <w:rPr>
          <w:rFonts w:ascii="Arial" w:hAnsi="Arial" w:cs="Arial"/>
          <w:color w:val="323031"/>
          <w:shd w:val="clear" w:color="auto" w:fill="FFFFFF"/>
        </w:rPr>
        <w:t>Once you've downloaded both your own Certificate and the Root certificate provided by your CA, import them into your keystore with the following command</w:t>
      </w:r>
      <w:r w:rsidR="00744F99">
        <w:rPr>
          <w:rFonts w:ascii="Arial" w:hAnsi="Arial" w:cs="Arial"/>
          <w:color w:val="323031"/>
          <w:shd w:val="clear" w:color="auto" w:fill="FFFFFF"/>
        </w:rPr>
        <w:t>s</w:t>
      </w:r>
    </w:p>
    <w:p w:rsidR="00CD5221" w:rsidRPr="00076F4A" w:rsidRDefault="00CD5221">
      <w:pPr>
        <w:rPr>
          <w:b/>
        </w:rPr>
      </w:pPr>
      <w:r w:rsidRPr="00076F4A">
        <w:rPr>
          <w:b/>
        </w:rPr>
        <w:t>THAWTE (Certificate Authority)</w:t>
      </w:r>
    </w:p>
    <w:p w:rsidR="00CD5221" w:rsidRDefault="00CD5221">
      <w:r>
        <w:rPr>
          <w:rStyle w:val="HTMLCite"/>
          <w:rFonts w:ascii="Arial" w:hAnsi="Arial" w:cs="Arial"/>
          <w:color w:val="666666"/>
        </w:rPr>
        <w:t>https://www.</w:t>
      </w:r>
      <w:r>
        <w:rPr>
          <w:rStyle w:val="HTMLCite"/>
          <w:rFonts w:ascii="Arial" w:hAnsi="Arial" w:cs="Arial"/>
          <w:b/>
          <w:bCs/>
          <w:color w:val="666666"/>
        </w:rPr>
        <w:t>thawte</w:t>
      </w:r>
      <w:r>
        <w:rPr>
          <w:rStyle w:val="HTMLCite"/>
          <w:rFonts w:ascii="Arial" w:hAnsi="Arial" w:cs="Arial"/>
          <w:color w:val="666666"/>
        </w:rPr>
        <w:t>.com</w:t>
      </w:r>
    </w:p>
    <w:p w:rsidR="00E32C5A" w:rsidRDefault="00E32C5A" w:rsidP="007831A3"/>
    <w:p w:rsidR="00E32C5A" w:rsidRDefault="00626412" w:rsidP="007831A3">
      <w:r>
        <w:rPr>
          <w:noProof/>
          <w:lang w:val="en-US"/>
        </w:rPr>
        <w:drawing>
          <wp:inline distT="0" distB="0" distL="0" distR="0" wp14:anchorId="5EBB49EB" wp14:editId="6FC3CF97">
            <wp:extent cx="5731510" cy="444192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5A" w:rsidRDefault="00626412" w:rsidP="007831A3">
      <w:r>
        <w:t>Click Free SSL Certificate</w:t>
      </w:r>
      <w:r w:rsidR="009C713C">
        <w:tab/>
      </w:r>
    </w:p>
    <w:p w:rsidR="009C713C" w:rsidRDefault="009C713C" w:rsidP="007831A3">
      <w:r>
        <w:rPr>
          <w:noProof/>
          <w:lang w:val="en-US"/>
        </w:rPr>
        <w:lastRenderedPageBreak/>
        <w:drawing>
          <wp:inline distT="0" distB="0" distL="0" distR="0" wp14:anchorId="355505C1" wp14:editId="4663C214">
            <wp:extent cx="5731510" cy="44419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5A" w:rsidRDefault="00E32C5A" w:rsidP="007831A3">
      <w:r>
        <w:rPr>
          <w:noProof/>
          <w:lang w:val="en-US"/>
        </w:rPr>
        <w:lastRenderedPageBreak/>
        <w:drawing>
          <wp:inline distT="0" distB="0" distL="0" distR="0" wp14:anchorId="464011EA" wp14:editId="6578CA60">
            <wp:extent cx="5731510" cy="44419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70E" w:rsidRDefault="00F7770E" w:rsidP="007831A3"/>
    <w:p w:rsidR="00F7770E" w:rsidRDefault="00F7770E" w:rsidP="007831A3">
      <w:r>
        <w:rPr>
          <w:noProof/>
          <w:lang w:val="en-US"/>
        </w:rPr>
        <w:lastRenderedPageBreak/>
        <w:drawing>
          <wp:inline distT="0" distB="0" distL="0" distR="0" wp14:anchorId="04EE30C5" wp14:editId="64543126">
            <wp:extent cx="5731510" cy="44419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E8" w:rsidRDefault="00E144E8" w:rsidP="007831A3"/>
    <w:p w:rsidR="00E144E8" w:rsidRDefault="00E144E8" w:rsidP="007831A3">
      <w:r>
        <w:rPr>
          <w:noProof/>
          <w:lang w:val="en-US"/>
        </w:rPr>
        <w:lastRenderedPageBreak/>
        <w:drawing>
          <wp:inline distT="0" distB="0" distL="0" distR="0" wp14:anchorId="2C12513F" wp14:editId="10A07044">
            <wp:extent cx="5731510" cy="44419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A4" w:rsidRDefault="00F165A4" w:rsidP="007831A3"/>
    <w:p w:rsidR="00F165A4" w:rsidRDefault="00F165A4" w:rsidP="007831A3">
      <w:r>
        <w:rPr>
          <w:noProof/>
          <w:lang w:val="en-US"/>
        </w:rPr>
        <w:lastRenderedPageBreak/>
        <w:drawing>
          <wp:inline distT="0" distB="0" distL="0" distR="0" wp14:anchorId="72E0683F" wp14:editId="78598F58">
            <wp:extent cx="5731510" cy="44419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CBB" w:rsidRDefault="00DF5CBB" w:rsidP="007831A3"/>
    <w:p w:rsidR="00DF5CBB" w:rsidRDefault="00DF5CBB" w:rsidP="007831A3">
      <w:r>
        <w:t>You will get an email on email id you have provided</w:t>
      </w:r>
    </w:p>
    <w:p w:rsidR="00DF5CBB" w:rsidRDefault="00A82622" w:rsidP="007831A3">
      <w:r>
        <w:rPr>
          <w:noProof/>
          <w:lang w:val="en-US"/>
        </w:rPr>
        <w:lastRenderedPageBreak/>
        <w:drawing>
          <wp:inline distT="0" distB="0" distL="0" distR="0" wp14:anchorId="302409D9" wp14:editId="248F4074">
            <wp:extent cx="5731510" cy="44419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BD" w:rsidRDefault="002D3BBD" w:rsidP="007831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B35957" w:rsidTr="00B35957">
        <w:tc>
          <w:tcPr>
            <w:tcW w:w="9242" w:type="dxa"/>
          </w:tcPr>
          <w:p w:rsidR="00B35957" w:rsidRDefault="00B35957" w:rsidP="00B35957">
            <w:pPr>
              <w:pStyle w:val="PlainText"/>
            </w:pPr>
            <w:r>
              <w:t>Hi Shalaj Shukla,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Thank you for requesting our free trial SSL certificate.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Your order number: INTECHX160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This certificate is valid for 21 days, and will give you an opportunity to experience the installation process as well as determine your required server configuration.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----------------------------------------------------------------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Your Thawte trial SSL certificate: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-----BEGIN CERTIFICATE-----</w:t>
            </w:r>
          </w:p>
          <w:p w:rsidR="00B35957" w:rsidRDefault="00B35957" w:rsidP="00B35957">
            <w:pPr>
              <w:pStyle w:val="PlainText"/>
            </w:pPr>
            <w:r>
              <w:t>MIAGCSqGSIb3DQEHAqCAMIACAQExADALBgkqhkiG9w0BBwGggDCCBRswggQDoAMC</w:t>
            </w:r>
          </w:p>
          <w:p w:rsidR="00B35957" w:rsidRDefault="00B35957" w:rsidP="00B35957">
            <w:pPr>
              <w:pStyle w:val="PlainText"/>
            </w:pPr>
            <w:r>
              <w:t>AQICED595aS8EcKP/WQPxq1xzWkwDQYJKoZIhvcNAQELBQAwga0xCzAJBgNVBAYT</w:t>
            </w:r>
          </w:p>
          <w:p w:rsidR="00B35957" w:rsidRDefault="00B35957" w:rsidP="00B35957">
            <w:pPr>
              <w:pStyle w:val="PlainText"/>
            </w:pPr>
            <w:r>
              <w:t>AlVTMRUwEwYDVQQKEwx0aGF3dGUsIEluYy4xKDAmBgNVBAsTH0NlcnRpZmljYXRp</w:t>
            </w:r>
          </w:p>
          <w:p w:rsidR="00B35957" w:rsidRDefault="00B35957" w:rsidP="00B35957">
            <w:pPr>
              <w:pStyle w:val="PlainText"/>
            </w:pPr>
            <w:r>
              <w:t>b24gU2VydmljZXMgRGl2aXNpb24xMDAuBgNVBAsTJ0ZvciBUZXN0IFB1cnBvc2Vz</w:t>
            </w:r>
          </w:p>
          <w:p w:rsidR="00B35957" w:rsidRDefault="00B35957" w:rsidP="00B35957">
            <w:pPr>
              <w:pStyle w:val="PlainText"/>
            </w:pPr>
            <w:r>
              <w:t>IE9ubHkuICBObyBhc3N1cmFuY2VzLjErMCkGA1UEAxMidGhhd3RlIFRyaWFsIFNl</w:t>
            </w:r>
          </w:p>
          <w:p w:rsidR="00B35957" w:rsidRDefault="00B35957" w:rsidP="00B35957">
            <w:pPr>
              <w:pStyle w:val="PlainText"/>
            </w:pPr>
            <w:r>
              <w:t>Y3VyZSBTZXJ2ZXIgQ0EgLSBHMjAeFw0xNjA0MDQwMDAwMDBaFw0xNjA0MjUyMzU5</w:t>
            </w:r>
          </w:p>
          <w:p w:rsidR="00B35957" w:rsidRDefault="00B35957" w:rsidP="00B35957">
            <w:pPr>
              <w:pStyle w:val="PlainText"/>
            </w:pPr>
            <w:r>
              <w:t>NTlaMIGqMQswCQYDVQQGEwJJTjEUMBIGA1UECAwLTWFoYXJhc2h0cmExDTALBgNV</w:t>
            </w:r>
          </w:p>
          <w:p w:rsidR="00B35957" w:rsidRDefault="00B35957" w:rsidP="00B35957">
            <w:pPr>
              <w:pStyle w:val="PlainText"/>
            </w:pPr>
            <w:r>
              <w:t>BAcMBFB1bmUxFTATBgNVBAoMDFRlY2htYWhpbmRyYTEOMAwGA1UECwwFVFVTMTIx</w:t>
            </w:r>
          </w:p>
          <w:p w:rsidR="00B35957" w:rsidRDefault="00B35957" w:rsidP="00B35957">
            <w:pPr>
              <w:pStyle w:val="PlainText"/>
            </w:pPr>
            <w:r>
              <w:t>MDAuBgNVBAsMJ0ZvciBUZXN0IFB1cnBvc2VzIE9ubHkuICBObyBhc3N1cmFuY2Vz</w:t>
            </w:r>
          </w:p>
          <w:p w:rsidR="00B35957" w:rsidRDefault="00B35957" w:rsidP="00B35957">
            <w:pPr>
              <w:pStyle w:val="PlainText"/>
            </w:pPr>
            <w:r>
              <w:lastRenderedPageBreak/>
              <w:t>LjEdMBsGA1UEAwwUd3d3LnRlY2htYWhpbmRyYS5jb20wggEiMA0GCSqGSIb3DQEB</w:t>
            </w:r>
          </w:p>
          <w:p w:rsidR="00B35957" w:rsidRDefault="00B35957" w:rsidP="00B35957">
            <w:pPr>
              <w:pStyle w:val="PlainText"/>
            </w:pPr>
            <w:r>
              <w:t>AQUAA4IBDwAwggEKAoIBAQCJvNLutsxdP/jaKfX4nc9QgSmijn5MQWp0f7KLS/54</w:t>
            </w:r>
          </w:p>
          <w:p w:rsidR="00B35957" w:rsidRDefault="00B35957" w:rsidP="00B35957">
            <w:pPr>
              <w:pStyle w:val="PlainText"/>
            </w:pPr>
            <w:r>
              <w:t>Ht/Ell0hjS/9PjhW8Wwb00fzoQ4OtRyc1MSRZWFPl+2H+wZ9VN4g80arKtl5hZAn</w:t>
            </w:r>
          </w:p>
          <w:p w:rsidR="00B35957" w:rsidRDefault="00B35957" w:rsidP="00B35957">
            <w:pPr>
              <w:pStyle w:val="PlainText"/>
            </w:pPr>
            <w:r>
              <w:t>mpOQVgucSUlOB5shbRlrI8x+X3L2ckXZgCERFpLfxHazREShAQcINrrF+AkAhbKd</w:t>
            </w:r>
          </w:p>
          <w:p w:rsidR="00B35957" w:rsidRDefault="00B35957" w:rsidP="00B35957">
            <w:pPr>
              <w:pStyle w:val="PlainText"/>
            </w:pPr>
            <w:r>
              <w:t>VsAgi3dT3heRcEBDHb6OtSuomwXku+qlcmqFNOab/uJFw9p2rvdqK5e4f9dWxt2l</w:t>
            </w:r>
          </w:p>
          <w:p w:rsidR="00B35957" w:rsidRDefault="00B35957" w:rsidP="00B35957">
            <w:pPr>
              <w:pStyle w:val="PlainText"/>
            </w:pPr>
            <w:r>
              <w:t>rk6E8OabPQy3erthGlbylDFEnDjvDbX3EwZgXWVbYBjCgr/c/SM9zImtU/HMq8kI</w:t>
            </w:r>
          </w:p>
          <w:p w:rsidR="00B35957" w:rsidRDefault="00B35957" w:rsidP="00B35957">
            <w:pPr>
              <w:pStyle w:val="PlainText"/>
            </w:pPr>
            <w:r>
              <w:t>FveqJYs/IexTOqY+tVAD/znTGMvYmSoW7p7eYWR4lOV5AgMBAAGjggE2MIIBMjAx</w:t>
            </w:r>
          </w:p>
          <w:p w:rsidR="00B35957" w:rsidRDefault="00B35957" w:rsidP="00B35957">
            <w:pPr>
              <w:pStyle w:val="PlainText"/>
            </w:pPr>
            <w:r>
              <w:t>BgNVHREEKjAoghR3d3cudGVjaG1haGluZHJhLmNvbYIQdGVjaG1haGluZHJhLmNv</w:t>
            </w:r>
          </w:p>
          <w:p w:rsidR="00B35957" w:rsidRDefault="00B35957" w:rsidP="00B35957">
            <w:pPr>
              <w:pStyle w:val="PlainText"/>
            </w:pPr>
            <w:r>
              <w:t>bTAMBgNVHRMBAf8EAjAAMCsGA1UdHwQkMCIwIKAeoByGGmh0dHA6Ly90cC5zeW1j</w:t>
            </w:r>
          </w:p>
          <w:p w:rsidR="00B35957" w:rsidRDefault="00B35957" w:rsidP="00B35957">
            <w:pPr>
              <w:pStyle w:val="PlainText"/>
            </w:pPr>
            <w:r>
              <w:t>Yi5jb20vdHAuY3JsMHIGA1UdIARrMGkwZwYKYIZIAYb4RQEHFTBZMCYGCCsGAQUF</w:t>
            </w:r>
          </w:p>
          <w:p w:rsidR="00B35957" w:rsidRDefault="00B35957" w:rsidP="00B35957">
            <w:pPr>
              <w:pStyle w:val="PlainText"/>
            </w:pPr>
            <w:r>
              <w:t>BwIBFhpodHRwczovL3d3dy50aGF3dGUuY29tL2NwczAvBggrBgEFBQcCAjAjDCFo</w:t>
            </w:r>
          </w:p>
          <w:p w:rsidR="00B35957" w:rsidRDefault="00B35957" w:rsidP="00B35957">
            <w:pPr>
              <w:pStyle w:val="PlainText"/>
            </w:pPr>
            <w:r>
              <w:t>dHRwczovL3d3dy50aGF3dGUuY29tL3JlcG9zaXRvcnkwHQYDVR0lBBYwFAYIKwYB</w:t>
            </w:r>
          </w:p>
          <w:p w:rsidR="00B35957" w:rsidRDefault="00B35957" w:rsidP="00B35957">
            <w:pPr>
              <w:pStyle w:val="PlainText"/>
            </w:pPr>
            <w:r>
              <w:t>BQUHAwEGCCsGAQUFBwMCMB8GA1UdIwQYMBaAFMLq2a4Eqcy60Bha6+CABurcrAlI</w:t>
            </w:r>
          </w:p>
          <w:p w:rsidR="00B35957" w:rsidRDefault="00B35957" w:rsidP="00B35957">
            <w:pPr>
              <w:pStyle w:val="PlainText"/>
            </w:pPr>
            <w:r>
              <w:t>MA4GA1UdDwEB/wQEAwIFoDANBgkqhkiG9w0BAQsFAAOCAQEAfHLfkvA/iRa+IVOR</w:t>
            </w:r>
          </w:p>
          <w:p w:rsidR="00B35957" w:rsidRDefault="00B35957" w:rsidP="00B35957">
            <w:pPr>
              <w:pStyle w:val="PlainText"/>
            </w:pPr>
            <w:r>
              <w:t>EU4B3og9OKBykLTZgeviG9aCwJH6wb5HF9YlOb7c78mx8GvODwdrEKvtpqeQUfNB</w:t>
            </w:r>
          </w:p>
          <w:p w:rsidR="00B35957" w:rsidRDefault="00B35957" w:rsidP="00B35957">
            <w:pPr>
              <w:pStyle w:val="PlainText"/>
            </w:pPr>
            <w:r>
              <w:t>M4cCZoilDiT1HCdQ/c5tDwvP4nplRK8eBy8LZ2+//WX3oIBCNsX4jy8yWxS42bMW</w:t>
            </w:r>
          </w:p>
          <w:p w:rsidR="00B35957" w:rsidRDefault="00B35957" w:rsidP="00B35957">
            <w:pPr>
              <w:pStyle w:val="PlainText"/>
            </w:pPr>
            <w:r>
              <w:t>r+Vtaza9x9ZoM9yIJAM+mkea4+kFXvCIXW7qoZxepwEd1BcBlWNeXD4tQeSms+Ti</w:t>
            </w:r>
          </w:p>
          <w:p w:rsidR="00B35957" w:rsidRDefault="00B35957" w:rsidP="00B35957">
            <w:pPr>
              <w:pStyle w:val="PlainText"/>
            </w:pPr>
            <w:r>
              <w:t>LSRBguNCmMfkCRWkNwKhWHii6cD8JzZOm0JWYm/XzMbQW3obANlx2IUSqQvrAiBJ</w:t>
            </w:r>
          </w:p>
          <w:p w:rsidR="00B35957" w:rsidRDefault="00B35957" w:rsidP="00B35957">
            <w:pPr>
              <w:pStyle w:val="PlainText"/>
            </w:pPr>
            <w:r>
              <w:t>MJ0fOLAfE2IV+qRmhJsv9hzLfjRdh8AQ3AVMXxuZiDVCoTsoROVVmVVGG5DTQMDs</w:t>
            </w:r>
          </w:p>
          <w:p w:rsidR="00B35957" w:rsidRDefault="00B35957" w:rsidP="00B35957">
            <w:pPr>
              <w:pStyle w:val="PlainText"/>
            </w:pPr>
            <w:r>
              <w:t>d6BrVzCCBI8wggN3oAMCAQICEHR4ahOp2n68snSbRQTQwJEwDQYJKoZIhvcNAQEL</w:t>
            </w:r>
          </w:p>
          <w:p w:rsidR="00B35957" w:rsidRDefault="00B35957" w:rsidP="00B35957">
            <w:pPr>
              <w:pStyle w:val="PlainText"/>
            </w:pPr>
            <w:r>
              <w:t>BQAwga0xCzAJBgNVBAYTAlVTMRUwEwYDVQQKEwx0aGF3dGUsIEluYy4xKDAmBgNV</w:t>
            </w:r>
          </w:p>
          <w:p w:rsidR="00B35957" w:rsidRDefault="00B35957" w:rsidP="00B35957">
            <w:pPr>
              <w:pStyle w:val="PlainText"/>
            </w:pPr>
            <w:r>
              <w:t>BAsTH0NlcnRpZmljYXRpb24gU2VydmljZXMgRGl2aXNpb24xMDAuBgNVBAsTJ0Zv</w:t>
            </w:r>
          </w:p>
          <w:p w:rsidR="00B35957" w:rsidRDefault="00B35957" w:rsidP="00B35957">
            <w:pPr>
              <w:pStyle w:val="PlainText"/>
            </w:pPr>
            <w:r>
              <w:t>ciBUZXN0IFB1cnBvc2VzIE9ubHkuICBObyBhc3N1cmFuY2VzLjErMCkGA1UEAxMi</w:t>
            </w:r>
          </w:p>
          <w:p w:rsidR="00B35957" w:rsidRDefault="00B35957" w:rsidP="00B35957">
            <w:pPr>
              <w:pStyle w:val="PlainText"/>
            </w:pPr>
            <w:r>
              <w:t>dGhhd3RlIFRyaWFsIFNlY3VyZSBTZXJ2ZXIgUm9vdCBDQTAeFw0xNDEyMDUwMDAw</w:t>
            </w:r>
          </w:p>
          <w:p w:rsidR="00B35957" w:rsidRDefault="00B35957" w:rsidP="00B35957">
            <w:pPr>
              <w:pStyle w:val="PlainText"/>
            </w:pPr>
            <w:r>
              <w:t>MDBaFw0yNDEyMDQyMzU5NTlaMIGtMQswCQYDVQQGEwJVUzEVMBMGA1UEChMMdGhh</w:t>
            </w:r>
          </w:p>
          <w:p w:rsidR="00B35957" w:rsidRDefault="00B35957" w:rsidP="00B35957">
            <w:pPr>
              <w:pStyle w:val="PlainText"/>
            </w:pPr>
            <w:r>
              <w:t>d3RlLCBJbmMuMSgwJgYDVQQLEx9DZXJ0aWZpY2F0aW9uIFNlcnZpY2VzIERpdmlz</w:t>
            </w:r>
          </w:p>
          <w:p w:rsidR="00B35957" w:rsidRDefault="00B35957" w:rsidP="00B35957">
            <w:pPr>
              <w:pStyle w:val="PlainText"/>
            </w:pPr>
            <w:r>
              <w:t>aW9uMTAwLgYDVQQLEydGb3IgVGVzdCBQdXJwb3NlcyBPbmx5LiAgTm8gYXNzdXJh</w:t>
            </w:r>
          </w:p>
          <w:p w:rsidR="00B35957" w:rsidRDefault="00B35957" w:rsidP="00B35957">
            <w:pPr>
              <w:pStyle w:val="PlainText"/>
            </w:pPr>
            <w:r>
              <w:t>bmNlcy4xKzApBgNVBAMTInRoYXd0ZSBUcmlhbCBTZWN1cmUgU2VydmVyIENBIC0g</w:t>
            </w:r>
          </w:p>
          <w:p w:rsidR="00B35957" w:rsidRDefault="00B35957" w:rsidP="00B35957">
            <w:pPr>
              <w:pStyle w:val="PlainText"/>
            </w:pPr>
            <w:r>
              <w:t>RzIwggEiMA0GCSqGSIb3DQEBAQUAA4IBDwAwggEKAoIBAQCsYTNXjrydbz2Zg1jn</w:t>
            </w:r>
          </w:p>
          <w:p w:rsidR="00B35957" w:rsidRDefault="00B35957" w:rsidP="00B35957">
            <w:pPr>
              <w:pStyle w:val="PlainText"/>
            </w:pPr>
            <w:r>
              <w:t>6jVty8oHHG0qchnHZlSA9PwdqbcvMj6XQM1B7au1FgICaUo6g7pumM3HbgmXM/i5</w:t>
            </w:r>
          </w:p>
          <w:p w:rsidR="00B35957" w:rsidRDefault="00B35957" w:rsidP="00B35957">
            <w:pPr>
              <w:pStyle w:val="PlainText"/>
            </w:pPr>
            <w:r>
              <w:t>9e0WIVVhoputeEThCkmBX28uYkYimHzUq9ag4YnrAkCqp721LLTtIJwLMdERcGeG</w:t>
            </w:r>
          </w:p>
          <w:p w:rsidR="00B35957" w:rsidRDefault="00B35957" w:rsidP="00B35957">
            <w:pPr>
              <w:pStyle w:val="PlainText"/>
            </w:pPr>
            <w:r>
              <w:t>kpVgfOLixCCiWmAyBZOuJPJV1oGRELfrob70bHEz14VbkX4/NpQXTQkwy1Xx9Omz</w:t>
            </w:r>
          </w:p>
          <w:p w:rsidR="00B35957" w:rsidRDefault="00B35957" w:rsidP="00B35957">
            <w:pPr>
              <w:pStyle w:val="PlainText"/>
            </w:pPr>
            <w:r>
              <w:t>z2zjcrCNUxcssTqgxizHh3AYr/Qf/veex+x/PzEzPNQdOovWWizEbCJvm0h8Etxt</w:t>
            </w:r>
          </w:p>
          <w:p w:rsidR="00B35957" w:rsidRDefault="00B35957" w:rsidP="00B35957">
            <w:pPr>
              <w:pStyle w:val="PlainText"/>
            </w:pPr>
            <w:r>
              <w:t>j9N9yX/QLc4ss9waUXRAtHPPgyONFqxr20h3SsepHNojmK+2DINTn1XGGpUxGNkv</w:t>
            </w:r>
          </w:p>
          <w:p w:rsidR="00B35957" w:rsidRDefault="00B35957" w:rsidP="00B35957">
            <w:pPr>
              <w:pStyle w:val="PlainText"/>
            </w:pPr>
            <w:r>
              <w:t>IHzFAgMBAAGjgagwgaUwEgYDVR0TAQH/BAgwBgEB/wIBADAOBgNVHQ8BAf8EBAMC</w:t>
            </w:r>
          </w:p>
          <w:p w:rsidR="00B35957" w:rsidRDefault="00B35957" w:rsidP="00B35957">
            <w:pPr>
              <w:pStyle w:val="PlainText"/>
            </w:pPr>
            <w:r>
              <w:t>AQYwHQYDVR0OBBYEFMLq2a4Eqcy60Bha6+CABurcrAlIMD8GA1UdHwQ4MDYwNKAy</w:t>
            </w:r>
          </w:p>
          <w:p w:rsidR="00B35957" w:rsidRDefault="00B35957" w:rsidP="00B35957">
            <w:pPr>
              <w:pStyle w:val="PlainText"/>
            </w:pPr>
            <w:r>
              <w:t>oDCGLmh0dHA6Ly9jcmwudGhhd3RlLmNvbS90aGF3dGVUcmlhbFNTTFJvb3RDQS5j</w:t>
            </w:r>
          </w:p>
          <w:p w:rsidR="00B35957" w:rsidRDefault="00B35957" w:rsidP="00B35957">
            <w:pPr>
              <w:pStyle w:val="PlainText"/>
            </w:pPr>
            <w:r>
              <w:t>cmwwHwYDVR0jBBgwFoAUBUJohgPpyWXBJ7PZm9QP93/1BUAwDQYJKoZIhvcNAQEL</w:t>
            </w:r>
          </w:p>
          <w:p w:rsidR="00B35957" w:rsidRDefault="00B35957" w:rsidP="00B35957">
            <w:pPr>
              <w:pStyle w:val="PlainText"/>
            </w:pPr>
            <w:r>
              <w:t>BQADggEBADwN2bXOe0XCLh/9I7n66m+Zo1GyCsb+ODh9l4iEktegFLQQDdfDw7NC</w:t>
            </w:r>
          </w:p>
          <w:p w:rsidR="00B35957" w:rsidRDefault="00B35957" w:rsidP="00B35957">
            <w:pPr>
              <w:pStyle w:val="PlainText"/>
            </w:pPr>
            <w:r>
              <w:t>jpAxtMbAb01UN4QhetDyv6D3szl240GFFLXoFS9IARYzikPY5NjJLGRraacFYzD0</w:t>
            </w:r>
          </w:p>
          <w:p w:rsidR="00B35957" w:rsidRDefault="00B35957" w:rsidP="00B35957">
            <w:pPr>
              <w:pStyle w:val="PlainText"/>
            </w:pPr>
            <w:r>
              <w:t>JmjUmPLzaazbloeB1YDL/cZzZ/qfhT+Udf6v1CcnzGcPjaetBX76A5S5zRgh2fKX</w:t>
            </w:r>
          </w:p>
          <w:p w:rsidR="00B35957" w:rsidRDefault="00B35957" w:rsidP="00B35957">
            <w:pPr>
              <w:pStyle w:val="PlainText"/>
            </w:pPr>
            <w:r>
              <w:t>LqmXM96u3xY5FD9EYyRme2dReg2xUoLt+yUiqToFW+UxrNkBVEtc7yximc2D+sb1</w:t>
            </w:r>
          </w:p>
          <w:p w:rsidR="00B35957" w:rsidRDefault="00B35957" w:rsidP="00B35957">
            <w:pPr>
              <w:pStyle w:val="PlainText"/>
            </w:pPr>
            <w:r>
              <w:t>Fx4Q3Ki03PjWOuxZv8F8Cuhwg8rMJKgUpBfkgRo8pe8yU/KM/cRZyV7keNV470Qb</w:t>
            </w:r>
          </w:p>
          <w:p w:rsidR="00B35957" w:rsidRDefault="00B35957" w:rsidP="00B35957">
            <w:pPr>
              <w:pStyle w:val="PlainText"/>
            </w:pPr>
            <w:r>
              <w:t>22hr5l2kUrYGG5Q1/1MPVrZewMW1fN0AADEAAAAAAAAA</w:t>
            </w:r>
          </w:p>
          <w:p w:rsidR="00B35957" w:rsidRDefault="00B35957" w:rsidP="00B35957">
            <w:pPr>
              <w:pStyle w:val="PlainText"/>
            </w:pPr>
            <w:r>
              <w:t>-----END CERTIFICATE-----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----------------------------------------------------------------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Important installation instructions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 xml:space="preserve">For the trial SSL certificate to provide the same user experience as a trusted certificate, the Thawte </w:t>
            </w:r>
            <w:r>
              <w:lastRenderedPageBreak/>
              <w:t>Trial Secure Server Intermediate CA and the Thawte Test CA Root certificate must also be installed:</w:t>
            </w:r>
          </w:p>
          <w:p w:rsidR="00B35957" w:rsidRDefault="00B35957" w:rsidP="00B35957">
            <w:pPr>
              <w:pStyle w:val="PlainText"/>
            </w:pPr>
            <w:r>
              <w:t xml:space="preserve"> 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Thawte Trial Secure Server Intermediate CA: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-----BEGIN CERTIFICATE-----</w:t>
            </w:r>
          </w:p>
          <w:p w:rsidR="00B35957" w:rsidRDefault="00B35957" w:rsidP="00B35957">
            <w:pPr>
              <w:pStyle w:val="PlainText"/>
            </w:pPr>
            <w:r>
              <w:t>MIIEijCCA3KgAwIBAgIQO6EebHiOSuFcciShhv7n1TANBgkqhkiG9w0BAQUFADCB</w:t>
            </w:r>
          </w:p>
          <w:p w:rsidR="00B35957" w:rsidRDefault="00B35957" w:rsidP="00B35957">
            <w:pPr>
              <w:pStyle w:val="PlainText"/>
            </w:pPr>
            <w:r>
              <w:t>rTELMAkGA1UEBhMCVVMxFTATBgNVBAoTDHRoYXd0ZSwgSW5jLjEoMCYGA1UECxMf</w:t>
            </w:r>
          </w:p>
          <w:p w:rsidR="00B35957" w:rsidRDefault="00B35957" w:rsidP="00B35957">
            <w:pPr>
              <w:pStyle w:val="PlainText"/>
            </w:pPr>
            <w:r>
              <w:t>Q2VydGlmaWNhdGlvbiBTZXJ2aWNlcyBEaXZpc2lvbjEwMC4GA1UECxMnRm9yIFRl</w:t>
            </w:r>
          </w:p>
          <w:p w:rsidR="00B35957" w:rsidRDefault="00B35957" w:rsidP="00B35957">
            <w:pPr>
              <w:pStyle w:val="PlainText"/>
            </w:pPr>
            <w:r>
              <w:t>c3QgUHVycG9zZXMgT25seS4gIE5vIGFzc3VyYW5jZXMuMSswKQYDVQQDEyJ0aGF3</w:t>
            </w:r>
          </w:p>
          <w:p w:rsidR="00B35957" w:rsidRDefault="00B35957" w:rsidP="00B35957">
            <w:pPr>
              <w:pStyle w:val="PlainText"/>
            </w:pPr>
            <w:r>
              <w:t>dGUgVHJpYWwgU2VjdXJlIFNlcnZlciBSb290IENBMB4XDTEwMDIwNDAwMDAwMFoX</w:t>
            </w:r>
          </w:p>
          <w:p w:rsidR="00B35957" w:rsidRDefault="00B35957" w:rsidP="00B35957">
            <w:pPr>
              <w:pStyle w:val="PlainText"/>
            </w:pPr>
            <w:r>
              <w:t>DTIwMDIwMzIzNTk1OVowgagxCzAJBgNVBAYTAlVTMRUwEwYDVQQKEwxUaGF3dGUs</w:t>
            </w:r>
          </w:p>
          <w:p w:rsidR="00B35957" w:rsidRDefault="00B35957" w:rsidP="00B35957">
            <w:pPr>
              <w:pStyle w:val="PlainText"/>
            </w:pPr>
            <w:r>
              <w:t>IEluYy4xKDAmBgNVBAsTH0NlcnRpZmljYXRpb24gU2VydmljZXMgRGl2aXNpb24x</w:t>
            </w:r>
          </w:p>
          <w:p w:rsidR="00B35957" w:rsidRDefault="00B35957" w:rsidP="00B35957">
            <w:pPr>
              <w:pStyle w:val="PlainText"/>
            </w:pPr>
            <w:r>
              <w:t>MDAuBgNVBAsTJ0ZvciBUZXN0IFB1cnBvc2VzIE9ubHkuICBObyBhc3N1cmFuY2Vz</w:t>
            </w:r>
          </w:p>
          <w:p w:rsidR="00B35957" w:rsidRDefault="00B35957" w:rsidP="00B35957">
            <w:pPr>
              <w:pStyle w:val="PlainText"/>
            </w:pPr>
            <w:r>
              <w:t>LjEmMCQGA1UEAxMdVGhhd3RlIFRyaWFsIFNlY3VyZSBTZXJ2ZXIgQ0EwggEiMA0G</w:t>
            </w:r>
          </w:p>
          <w:p w:rsidR="00B35957" w:rsidRDefault="00B35957" w:rsidP="00B35957">
            <w:pPr>
              <w:pStyle w:val="PlainText"/>
            </w:pPr>
            <w:r>
              <w:t>CSqGSIb3DQEBAQUAA4IBDwAwggEKAoIBAQDWxZ4vCS+9h4gW7CnTwPhEFueWeH8I</w:t>
            </w:r>
          </w:p>
          <w:p w:rsidR="00B35957" w:rsidRDefault="00B35957" w:rsidP="00B35957">
            <w:pPr>
              <w:pStyle w:val="PlainText"/>
            </w:pPr>
            <w:r>
              <w:t>FM/+n870zbwOV13YZQ4pYgxQYqqKwMXA+6l8fkv5n7zIAnluoaa/NfMb9yNGXBGU</w:t>
            </w:r>
          </w:p>
          <w:p w:rsidR="00B35957" w:rsidRDefault="00B35957" w:rsidP="00B35957">
            <w:pPr>
              <w:pStyle w:val="PlainText"/>
            </w:pPr>
            <w:r>
              <w:t>8c/CLDOdBlrC2ZGnwjuxgsR2gK2Mvqq9PF3Z16SkHphbD6NLoJ/6O5C6JKebBgYj</w:t>
            </w:r>
          </w:p>
          <w:p w:rsidR="00B35957" w:rsidRDefault="00B35957" w:rsidP="00B35957">
            <w:pPr>
              <w:pStyle w:val="PlainText"/>
            </w:pPr>
            <w:r>
              <w:t>UlumU4DF92wIZEFNBOsGOVd1IeU/wzJ/kQY8jU6JaydOPImie2OlfTVbMdSKP6GB</w:t>
            </w:r>
          </w:p>
          <w:p w:rsidR="00B35957" w:rsidRDefault="00B35957" w:rsidP="00B35957">
            <w:pPr>
              <w:pStyle w:val="PlainText"/>
            </w:pPr>
            <w:r>
              <w:t>1OJ+s8Tn6LrMocUb2lwYebnV1IEPTsWQTgPz3dYWsshUtunStECIhPmVcfMARJ5L</w:t>
            </w:r>
          </w:p>
          <w:p w:rsidR="00B35957" w:rsidRDefault="00B35957" w:rsidP="00B35957">
            <w:pPr>
              <w:pStyle w:val="PlainText"/>
            </w:pPr>
            <w:r>
              <w:t>Rfbwa/Pn3H9YSnjSV3T5z2BUuzDSqxJHqjJ6psatdheRql0accQPknFTAgMBAAGj</w:t>
            </w:r>
          </w:p>
          <w:p w:rsidR="00B35957" w:rsidRDefault="00B35957" w:rsidP="00B35957">
            <w:pPr>
              <w:pStyle w:val="PlainText"/>
            </w:pPr>
            <w:r>
              <w:t>gagwgaUwEgYDVR0TAQH/BAgwBgEB/wIBADA/BgNVHR8EODA2MDSgMqAwhi5odHRw</w:t>
            </w:r>
          </w:p>
          <w:p w:rsidR="00B35957" w:rsidRDefault="00B35957" w:rsidP="00B35957">
            <w:pPr>
              <w:pStyle w:val="PlainText"/>
            </w:pPr>
            <w:r>
              <w:t>Oi8vY3JsLnRoYXd0ZS5jb20vdGhhd3RlVHJpYWxTU0xSb290Q0EuY3JsMA4GA1Ud</w:t>
            </w:r>
          </w:p>
          <w:p w:rsidR="00B35957" w:rsidRDefault="00B35957" w:rsidP="00B35957">
            <w:pPr>
              <w:pStyle w:val="PlainText"/>
            </w:pPr>
            <w:r>
              <w:t>DwEB/wQEAwIBBjAdBgNVHQ4EFgQUKWy1Nf0D1kj7BO86n6sVTgr0TVAwHwYDVR0j</w:t>
            </w:r>
          </w:p>
          <w:p w:rsidR="00B35957" w:rsidRDefault="00B35957" w:rsidP="00B35957">
            <w:pPr>
              <w:pStyle w:val="PlainText"/>
            </w:pPr>
            <w:r>
              <w:t>BBgwFoAUBUJohgPpyWXBJ7PZm9QP93/1BUAwDQYJKoZIhvcNAQEFBQADggEBAEiZ</w:t>
            </w:r>
          </w:p>
          <w:p w:rsidR="00B35957" w:rsidRDefault="00B35957" w:rsidP="00B35957">
            <w:pPr>
              <w:pStyle w:val="PlainText"/>
            </w:pPr>
            <w:r>
              <w:t>692P7wsPEJonArD7jKMHE9s6y1FRXzzDP7ahGZ7OQgJdrqRP8vYDo/1O/tAQQ3W9</w:t>
            </w:r>
          </w:p>
          <w:p w:rsidR="00B35957" w:rsidRDefault="00B35957" w:rsidP="00B35957">
            <w:pPr>
              <w:pStyle w:val="PlainText"/>
            </w:pPr>
            <w:r>
              <w:t>jfWb3vTZUMFMpzLHyiVi+gmK05TOkMLXDvtPLW1WBO0VxZH3Q49C2k9eBFSqHmkh</w:t>
            </w:r>
          </w:p>
          <w:p w:rsidR="00B35957" w:rsidRDefault="00B35957" w:rsidP="00B35957">
            <w:pPr>
              <w:pStyle w:val="PlainText"/>
            </w:pPr>
            <w:r>
              <w:t>y/7nay7BMnyFhWZKwtR/P2octog6fZRWxuXBxDmsjq2OiNotmXZqqEzN54gE+yWo</w:t>
            </w:r>
          </w:p>
          <w:p w:rsidR="00B35957" w:rsidRDefault="00B35957" w:rsidP="00B35957">
            <w:pPr>
              <w:pStyle w:val="PlainText"/>
            </w:pPr>
            <w:r>
              <w:t>Yqy17Y09GQFjXBeqPhSjfrismdWGqQRTT8M6di1kxb+t7O1Xd+492on2DMtJev3X</w:t>
            </w:r>
          </w:p>
          <w:p w:rsidR="00B35957" w:rsidRDefault="00B35957" w:rsidP="00B35957">
            <w:pPr>
              <w:pStyle w:val="PlainText"/>
            </w:pPr>
            <w:r>
              <w:t>4lpuhl7mcdSxNYbdxWol6PF/6B2nJUcvb3DYn5zNF9871Kes7raMLkjViKzVt8By</w:t>
            </w:r>
          </w:p>
          <w:p w:rsidR="00B35957" w:rsidRDefault="00B35957" w:rsidP="00B35957">
            <w:pPr>
              <w:pStyle w:val="PlainText"/>
            </w:pPr>
            <w:r>
              <w:t>MjpGgXwjtW+WMNzutfM=</w:t>
            </w:r>
          </w:p>
          <w:p w:rsidR="00B35957" w:rsidRDefault="00B35957" w:rsidP="00B35957">
            <w:pPr>
              <w:pStyle w:val="PlainText"/>
            </w:pPr>
            <w:r>
              <w:t>-----END CERTIFICATE-----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Thawte Test CA Root certificate: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-----BEGIN CERTIFICATE-----</w:t>
            </w:r>
          </w:p>
          <w:p w:rsidR="00B35957" w:rsidRDefault="00B35957" w:rsidP="00B35957">
            <w:pPr>
              <w:pStyle w:val="PlainText"/>
            </w:pPr>
            <w:r>
              <w:t>MIIEVwYJKoZIhvcNAQcCoIIESDCCBEQCAQExADALBgkqhkiG9w0BBwGgggQsMIIE</w:t>
            </w:r>
          </w:p>
          <w:p w:rsidR="00B35957" w:rsidRDefault="00B35957" w:rsidP="00B35957">
            <w:pPr>
              <w:pStyle w:val="PlainText"/>
            </w:pPr>
            <w:r>
              <w:t>KDCCAxCgAwIBAgIQP1MpAnGSsgnuvzehial42DANBgkqhkiG9w0BAQUFADCBrTEL</w:t>
            </w:r>
          </w:p>
          <w:p w:rsidR="00B35957" w:rsidRDefault="00B35957" w:rsidP="00B35957">
            <w:pPr>
              <w:pStyle w:val="PlainText"/>
            </w:pPr>
            <w:r>
              <w:t>MAkGA1UEBhMCVVMxFTATBgNVBAoTDHRoYXd0ZSwgSW5jLjEoMCYGA1UECxMfQ2Vy</w:t>
            </w:r>
          </w:p>
          <w:p w:rsidR="00B35957" w:rsidRDefault="00B35957" w:rsidP="00B35957">
            <w:pPr>
              <w:pStyle w:val="PlainText"/>
            </w:pPr>
            <w:r>
              <w:t>dGlmaWNhdGlvbiBTZXJ2aWNlcyBEaXZpc2lvbjEwMC4GA1UECxMnRm9yIFRlc3Qg</w:t>
            </w:r>
          </w:p>
          <w:p w:rsidR="00B35957" w:rsidRDefault="00B35957" w:rsidP="00B35957">
            <w:pPr>
              <w:pStyle w:val="PlainText"/>
            </w:pPr>
            <w:r>
              <w:t>UHVycG9zZXMgT25seS4gIE5vIGFzc3VyYW5jZXMuMSswKQYDVQQDEyJ0aGF3dGUg</w:t>
            </w:r>
          </w:p>
          <w:p w:rsidR="00B35957" w:rsidRDefault="00B35957" w:rsidP="00B35957">
            <w:pPr>
              <w:pStyle w:val="PlainText"/>
            </w:pPr>
            <w:r>
              <w:t>VHJpYWwgU2VjdXJlIFNlcnZlciBSb290IENBMB4XDTA5MTAwOTAwMDAwMFoXDTI5</w:t>
            </w:r>
          </w:p>
          <w:p w:rsidR="00B35957" w:rsidRDefault="00B35957" w:rsidP="00B35957">
            <w:pPr>
              <w:pStyle w:val="PlainText"/>
            </w:pPr>
            <w:r>
              <w:t>MTAwODIzNTk1OVowga0xCzAJBgNVBAYTAlVTMRUwEwYDVQQKEwx0aGF3dGUsIElu</w:t>
            </w:r>
          </w:p>
          <w:p w:rsidR="00B35957" w:rsidRDefault="00B35957" w:rsidP="00B35957">
            <w:pPr>
              <w:pStyle w:val="PlainText"/>
            </w:pPr>
            <w:r>
              <w:t>Yy4xKDAmBgNVBAsTH0NlcnRpZmljYXRpb24gU2VydmljZXMgRGl2aXNpb24xMDAu</w:t>
            </w:r>
          </w:p>
          <w:p w:rsidR="00B35957" w:rsidRDefault="00B35957" w:rsidP="00B35957">
            <w:pPr>
              <w:pStyle w:val="PlainText"/>
            </w:pPr>
            <w:r>
              <w:t>BgNVBAsTJ0ZvciBUZXN0IFB1cnBvc2VzIE9ubHkuICBObyBhc3N1cmFuY2VzLjEr</w:t>
            </w:r>
          </w:p>
          <w:p w:rsidR="00B35957" w:rsidRDefault="00B35957" w:rsidP="00B35957">
            <w:pPr>
              <w:pStyle w:val="PlainText"/>
            </w:pPr>
            <w:r>
              <w:t>MCkGA1UEAxMidGhhd3RlIFRyaWFsIFNlY3VyZSBTZXJ2ZXIgUm9vdCBDQTCCASIw</w:t>
            </w:r>
          </w:p>
          <w:p w:rsidR="00B35957" w:rsidRDefault="00B35957" w:rsidP="00B35957">
            <w:pPr>
              <w:pStyle w:val="PlainText"/>
            </w:pPr>
            <w:r>
              <w:t>DQYJKoZIhvcNAQEBBQADggEPADCCAQoCggEBAML5kYGJjOCgOr6QShUH2ruIqOdS</w:t>
            </w:r>
          </w:p>
          <w:p w:rsidR="00B35957" w:rsidRDefault="00B35957" w:rsidP="00B35957">
            <w:pPr>
              <w:pStyle w:val="PlainText"/>
            </w:pPr>
            <w:r>
              <w:t>YQJP+P/Rvm94Xkdn9X/ob8AfnLUaXAEByfLEaAlzVKgt2dqlg6KzMWv1Gui2i9rd</w:t>
            </w:r>
          </w:p>
          <w:p w:rsidR="00B35957" w:rsidRDefault="00B35957" w:rsidP="00B35957">
            <w:pPr>
              <w:pStyle w:val="PlainText"/>
            </w:pPr>
            <w:r>
              <w:t>WXFdIJcfVruRC76RRup0SBW+KJAnwGTuv69fLtifb+3fhPcioe5bT/0i6/A4NEri</w:t>
            </w:r>
          </w:p>
          <w:p w:rsidR="00B35957" w:rsidRDefault="00B35957" w:rsidP="00B35957">
            <w:pPr>
              <w:pStyle w:val="PlainText"/>
            </w:pPr>
            <w:r>
              <w:t>p1QmYWlt0G2m+jpNg1/bvNtvZuA1was/cpKUKwIWsx0jWbNhQjKKvEGuMzGnFImp</w:t>
            </w:r>
          </w:p>
          <w:p w:rsidR="00B35957" w:rsidRDefault="00B35957" w:rsidP="00B35957">
            <w:pPr>
              <w:pStyle w:val="PlainText"/>
            </w:pPr>
            <w:r>
              <w:t>hg+Tu8LYVFevno9Z0+sk9OXugngBDykCPZeOFIvWl7VNasSRuNUL6W3DqKlUQIiO</w:t>
            </w:r>
          </w:p>
          <w:p w:rsidR="00B35957" w:rsidRDefault="00B35957" w:rsidP="00B35957">
            <w:pPr>
              <w:pStyle w:val="PlainText"/>
            </w:pPr>
            <w:r>
              <w:lastRenderedPageBreak/>
              <w:t>YtHeLNur18z1sf2rq4iB5pAzySYqxyFNM1o8eoGFLXkt/kdZ74uW64MzTCsCAwEA</w:t>
            </w:r>
          </w:p>
          <w:p w:rsidR="00B35957" w:rsidRDefault="00B35957" w:rsidP="00B35957">
            <w:pPr>
              <w:pStyle w:val="PlainText"/>
            </w:pPr>
            <w:r>
              <w:t>AaNCMEAwDwYDVR0TAQH/BAUwAwEB/zAOBgNVHQ8BAf8EBAMCAQYwHQYDVR0OBBYE</w:t>
            </w:r>
          </w:p>
          <w:p w:rsidR="00B35957" w:rsidRDefault="00B35957" w:rsidP="00B35957">
            <w:pPr>
              <w:pStyle w:val="PlainText"/>
            </w:pPr>
            <w:r>
              <w:t>FAVCaIYD6cllwSez2ZvUD/d/9QVAMA0GCSqGSIb3DQEBBQUAA4IBAQC4PptVQCvj</w:t>
            </w:r>
          </w:p>
          <w:p w:rsidR="00B35957" w:rsidRDefault="00B35957" w:rsidP="00B35957">
            <w:pPr>
              <w:pStyle w:val="PlainText"/>
            </w:pPr>
            <w:r>
              <w:t>jNW1WG+cq8pbv+IwnH7TC11VG3SNKEOp/3DIAR2yjPGUJy5+oDyeVxU9qWanO4uM</w:t>
            </w:r>
          </w:p>
          <w:p w:rsidR="00B35957" w:rsidRDefault="00B35957" w:rsidP="00B35957">
            <w:pPr>
              <w:pStyle w:val="PlainText"/>
            </w:pPr>
            <w:r>
              <w:t>NaXMiGPDVsULlZwVOQAF6pqWXeZcL4ErcC8XzcrPufbKy2nP/8VUb7y7dA9YM6qc</w:t>
            </w:r>
          </w:p>
          <w:p w:rsidR="00B35957" w:rsidRDefault="00B35957" w:rsidP="00B35957">
            <w:pPr>
              <w:pStyle w:val="PlainText"/>
            </w:pPr>
            <w:r>
              <w:t>25j29J2YTw9FNgQDVOvkCK+8SpTLVImSGYWE9/+qWXUff6cD9cw5nHPxnCo67ozm</w:t>
            </w:r>
          </w:p>
          <w:p w:rsidR="00B35957" w:rsidRDefault="00B35957" w:rsidP="00B35957">
            <w:pPr>
              <w:pStyle w:val="PlainText"/>
            </w:pPr>
            <w:r>
              <w:t>k+K8FVK1mvA22IrH0MGEdyXhxNwbxeL/oOr7koALOv8lDR2IJqLZMwoMMG7dP64P</w:t>
            </w:r>
          </w:p>
          <w:p w:rsidR="00B35957" w:rsidRDefault="00B35957" w:rsidP="00B35957">
            <w:pPr>
              <w:pStyle w:val="PlainText"/>
            </w:pPr>
            <w:r>
              <w:t>AQwPtTPBJr03ysFL61qDrYVRSXcE8bM2ar5KVXfIwxZuK5FOf8bMSp1DqKKLyOd9</w:t>
            </w:r>
          </w:p>
          <w:p w:rsidR="00B35957" w:rsidRDefault="00B35957" w:rsidP="00B35957">
            <w:pPr>
              <w:pStyle w:val="PlainText"/>
            </w:pPr>
            <w:r>
              <w:t>BFgQ0GxeXdXAMQA=</w:t>
            </w:r>
          </w:p>
          <w:p w:rsidR="00B35957" w:rsidRDefault="00B35957" w:rsidP="00B35957">
            <w:pPr>
              <w:pStyle w:val="PlainText"/>
            </w:pPr>
            <w:r>
              <w:t>-----END CERTIFICATE-----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----------------------------------------------------------------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Installing your certificate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Installation instructions for a range of web server solutions are available on our support site here:</w:t>
            </w:r>
          </w:p>
          <w:p w:rsidR="00B35957" w:rsidRDefault="00F365C1" w:rsidP="00B35957">
            <w:pPr>
              <w:pStyle w:val="PlainText"/>
            </w:pPr>
            <w:hyperlink r:id="rId67" w:history="1">
              <w:r w:rsidR="00B35957">
                <w:rPr>
                  <w:rStyle w:val="Hyperlink"/>
                </w:rPr>
                <w:t>https://search.thawte.com/support/ssl-digital-certificates/index?page=content&amp;id=SO7137</w:t>
              </w:r>
            </w:hyperlink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Remember, install your trial certificate on test or development servers only. The trial SSL certificate is intended for testing purposes only.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----------------------------------------------------------------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 xml:space="preserve">Your Thawte advisor will be in touch during the next few days but if you need any immediate assistance please feel free to contact us by calling, sending an e-mail or </w:t>
            </w:r>
          </w:p>
          <w:p w:rsidR="00B35957" w:rsidRDefault="00B35957" w:rsidP="00B35957">
            <w:pPr>
              <w:pStyle w:val="PlainText"/>
            </w:pPr>
            <w:r>
              <w:t xml:space="preserve">making use of our live chat facility below.   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Thank you for your interest in thawte!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The Thawte Team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 xml:space="preserve">Email: </w:t>
            </w:r>
            <w:hyperlink r:id="rId68" w:history="1">
              <w:r>
                <w:rPr>
                  <w:rStyle w:val="Hyperlink"/>
                </w:rPr>
                <w:t>sales@thawte.com</w:t>
              </w:r>
            </w:hyperlink>
          </w:p>
          <w:p w:rsidR="00B35957" w:rsidRDefault="00B35957" w:rsidP="00B35957">
            <w:pPr>
              <w:pStyle w:val="PlainText"/>
            </w:pPr>
            <w:r>
              <w:t>Tel USA: +1 888 484 2983</w:t>
            </w:r>
          </w:p>
          <w:p w:rsidR="00B35957" w:rsidRDefault="00B35957" w:rsidP="00B35957">
            <w:pPr>
              <w:pStyle w:val="PlainText"/>
            </w:pPr>
            <w:r>
              <w:t>Tel Int: +27 21 937 8902</w:t>
            </w:r>
          </w:p>
          <w:p w:rsidR="00B35957" w:rsidRDefault="00B35957" w:rsidP="00B35957">
            <w:pPr>
              <w:pStyle w:val="PlainText"/>
            </w:pPr>
            <w:r>
              <w:t xml:space="preserve">Chat: </w:t>
            </w:r>
            <w:hyperlink r:id="rId69" w:history="1">
              <w:r>
                <w:rPr>
                  <w:rStyle w:val="Hyperlink"/>
                </w:rPr>
                <w:t>http://www.thawte.com/popups/chat/chat_retail.html</w:t>
              </w:r>
            </w:hyperlink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----------------------------------------------------------------</w:t>
            </w:r>
          </w:p>
          <w:p w:rsidR="00B35957" w:rsidRDefault="00B35957" w:rsidP="00B35957">
            <w:pPr>
              <w:pStyle w:val="PlainText"/>
            </w:pPr>
          </w:p>
          <w:p w:rsidR="00B35957" w:rsidRDefault="00B35957" w:rsidP="00B35957">
            <w:pPr>
              <w:pStyle w:val="PlainText"/>
            </w:pPr>
            <w:r>
              <w:t>© 2009 thawte, Inc. All rights reserved</w:t>
            </w:r>
          </w:p>
          <w:p w:rsidR="00B35957" w:rsidRDefault="00B35957" w:rsidP="00B35957">
            <w:pPr>
              <w:pStyle w:val="PlainText"/>
            </w:pPr>
            <w:r>
              <w:t>Read Our Privacy Policy:</w:t>
            </w:r>
          </w:p>
          <w:p w:rsidR="00B35957" w:rsidRDefault="00F365C1" w:rsidP="00B35957">
            <w:pPr>
              <w:pStyle w:val="PlainText"/>
            </w:pPr>
            <w:hyperlink r:id="rId70" w:history="1">
              <w:r w:rsidR="00B35957">
                <w:rPr>
                  <w:rStyle w:val="Hyperlink"/>
                </w:rPr>
                <w:t>https://www.thawte.com/legal/privacy.html</w:t>
              </w:r>
            </w:hyperlink>
          </w:p>
          <w:p w:rsidR="00B35957" w:rsidRDefault="00B35957" w:rsidP="00B35957">
            <w:pPr>
              <w:pStyle w:val="PlainText"/>
            </w:pPr>
            <w:r>
              <w:t>To opt out of future non-service e-mails, please visit:</w:t>
            </w:r>
          </w:p>
          <w:p w:rsidR="00B35957" w:rsidRDefault="00F365C1" w:rsidP="00B35957">
            <w:pPr>
              <w:pStyle w:val="PlainText"/>
            </w:pPr>
            <w:hyperlink r:id="rId71" w:history="1">
              <w:r w:rsidR="00B35957">
                <w:rPr>
                  <w:rStyle w:val="Hyperlink"/>
                </w:rPr>
                <w:t>https://www.thawte.com/compref/</w:t>
              </w:r>
            </w:hyperlink>
            <w:r w:rsidR="00B35957">
              <w:t xml:space="preserve"> or mail your request including your e-mail address to:</w:t>
            </w:r>
          </w:p>
          <w:p w:rsidR="00B35957" w:rsidRDefault="00B35957" w:rsidP="00B35957">
            <w:pPr>
              <w:pStyle w:val="PlainText"/>
            </w:pPr>
            <w:r>
              <w:t>thawte, Inc. - Attention: Subscriber Services, 487 East Middlefield Road, Mountain View, CA 94043, USA</w:t>
            </w:r>
          </w:p>
          <w:p w:rsidR="00B35957" w:rsidRDefault="00B35957" w:rsidP="007831A3"/>
        </w:tc>
      </w:tr>
    </w:tbl>
    <w:p w:rsidR="002D3BBD" w:rsidRDefault="002D3BBD" w:rsidP="007831A3"/>
    <w:p w:rsidR="008B3E72" w:rsidRDefault="008B3E72" w:rsidP="007831A3"/>
    <w:p w:rsidR="006774E1" w:rsidRDefault="00F365C1" w:rsidP="007831A3">
      <w:hyperlink r:id="rId72" w:history="1">
        <w:r w:rsidR="002D73C7" w:rsidRPr="00B54DC0">
          <w:rPr>
            <w:rStyle w:val="Hyperlink"/>
          </w:rPr>
          <w:t>https://products.thawte.com/orders/orderinformation/authentication.do</w:t>
        </w:r>
      </w:hyperlink>
    </w:p>
    <w:p w:rsidR="002D73C7" w:rsidRDefault="002D73C7" w:rsidP="007831A3"/>
    <w:p w:rsidR="008B3E72" w:rsidRDefault="008B3E72" w:rsidP="007831A3">
      <w:r>
        <w:t>We are now having Root certificate and intermediate certificate</w:t>
      </w:r>
    </w:p>
    <w:p w:rsidR="006774E1" w:rsidRDefault="006774E1" w:rsidP="007831A3">
      <w:r>
        <w:t xml:space="preserve">Now create two files namely </w:t>
      </w:r>
      <w:r w:rsidRPr="006774E1">
        <w:t>IntermediateCA.cer</w:t>
      </w:r>
      <w:r>
        <w:t xml:space="preserve"> and RootCA.cer in D:/ssl and copy paste the contenets that you received in mail</w:t>
      </w:r>
    </w:p>
    <w:p w:rsidR="00C25238" w:rsidRDefault="00C25238" w:rsidP="007831A3"/>
    <w:p w:rsidR="00C25238" w:rsidRDefault="00C25238" w:rsidP="00C25238">
      <w:pPr>
        <w:pStyle w:val="ListParagraph"/>
        <w:numPr>
          <w:ilvl w:val="0"/>
          <w:numId w:val="3"/>
        </w:numPr>
      </w:pPr>
      <w:r>
        <w:t>Import intermediate CA in your key store file</w:t>
      </w:r>
    </w:p>
    <w:p w:rsidR="00C25238" w:rsidRDefault="00A20EB8" w:rsidP="00C25238">
      <w:pPr>
        <w:pStyle w:val="ListParagraph"/>
      </w:pPr>
      <w:r>
        <w:t>Issue following command</w:t>
      </w:r>
    </w:p>
    <w:p w:rsidR="00A20EB8" w:rsidRDefault="00A20EB8" w:rsidP="00C25238">
      <w:pPr>
        <w:pStyle w:val="ListParagraph"/>
      </w:pPr>
      <w:r w:rsidRPr="00A20EB8">
        <w:t>keytool -import -alias IntermediateCA  -keystore D:\ssl\shalaj.jks -file D:\ssl\IntermediateCA.cer</w:t>
      </w:r>
    </w:p>
    <w:p w:rsidR="003D027D" w:rsidRDefault="003D027D" w:rsidP="00C25238">
      <w:pPr>
        <w:pStyle w:val="ListParagraph"/>
      </w:pPr>
    </w:p>
    <w:p w:rsidR="003D027D" w:rsidRDefault="003D027D" w:rsidP="00C25238">
      <w:pPr>
        <w:pStyle w:val="ListParagraph"/>
      </w:pPr>
      <w:r>
        <w:rPr>
          <w:noProof/>
          <w:lang w:val="en-US"/>
        </w:rPr>
        <w:drawing>
          <wp:inline distT="0" distB="0" distL="0" distR="0" wp14:anchorId="34F1AC6B" wp14:editId="0D61BB26">
            <wp:extent cx="5731510" cy="3178661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27D" w:rsidRDefault="003D027D" w:rsidP="00C25238">
      <w:pPr>
        <w:pStyle w:val="ListParagraph"/>
      </w:pPr>
    </w:p>
    <w:p w:rsidR="003D027D" w:rsidRDefault="00076F4A" w:rsidP="00C25238">
      <w:pPr>
        <w:pStyle w:val="ListParagraph"/>
      </w:pPr>
      <w:r>
        <w:t>Getting error while importing root certificate</w:t>
      </w:r>
    </w:p>
    <w:p w:rsidR="00076F4A" w:rsidRDefault="00076F4A" w:rsidP="00C25238">
      <w:pPr>
        <w:pStyle w:val="ListParagraph"/>
      </w:pPr>
      <w:r>
        <w:rPr>
          <w:noProof/>
          <w:lang w:val="en-US"/>
        </w:rPr>
        <w:drawing>
          <wp:inline distT="0" distB="0" distL="0" distR="0" wp14:anchorId="284041E9" wp14:editId="1B04AF1A">
            <wp:extent cx="5731510" cy="46599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4A" w:rsidRDefault="00076F4A" w:rsidP="00C25238">
      <w:pPr>
        <w:pStyle w:val="ListParagraph"/>
      </w:pPr>
    </w:p>
    <w:p w:rsidR="00076F4A" w:rsidRDefault="00076F4A" w:rsidP="00C25238">
      <w:pPr>
        <w:pStyle w:val="ListParagraph"/>
      </w:pPr>
      <w:r>
        <w:t xml:space="preserve">Thwate give us separate link to download x.509 certificate but it need login information which is not </w:t>
      </w:r>
      <w:r w:rsidR="00E559E7">
        <w:t>available</w:t>
      </w:r>
    </w:p>
    <w:p w:rsidR="0092105A" w:rsidRDefault="0092105A" w:rsidP="007831A3">
      <w:pPr>
        <w:pBdr>
          <w:bottom w:val="double" w:sz="6" w:space="1" w:color="auto"/>
        </w:pBdr>
      </w:pPr>
    </w:p>
    <w:p w:rsidR="002D73C7" w:rsidRDefault="002D73C7" w:rsidP="007831A3"/>
    <w:p w:rsidR="002D73C7" w:rsidRDefault="00787C99" w:rsidP="007831A3">
      <w:r>
        <w:t>Did with Symantec see attached doc</w:t>
      </w:r>
    </w:p>
    <w:bookmarkStart w:id="1" w:name="_MON_1525517161"/>
    <w:bookmarkEnd w:id="1"/>
    <w:p w:rsidR="002D73C7" w:rsidRDefault="00CE49E7" w:rsidP="007831A3">
      <w:r>
        <w:object w:dxaOrig="2069" w:dyaOrig="1320">
          <v:shape id="_x0000_i1028" type="#_x0000_t75" style="width:103.15pt;height:66.1pt" o:ole="">
            <v:imagedata r:id="rId75" o:title=""/>
          </v:shape>
          <o:OLEObject Type="Embed" ProgID="Word.Document.12" ShapeID="_x0000_i1028" DrawAspect="Icon" ObjectID="_1560872629" r:id="rId76">
            <o:FieldCodes>\s</o:FieldCodes>
          </o:OLEObject>
        </w:object>
      </w:r>
    </w:p>
    <w:p w:rsidR="002D73C7" w:rsidRDefault="002D73C7" w:rsidP="007831A3"/>
    <w:sectPr w:rsidR="002D73C7">
      <w:footerReference w:type="first" r:id="rId77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65C1" w:rsidRDefault="00F365C1" w:rsidP="006F74B6">
      <w:pPr>
        <w:spacing w:after="0" w:line="240" w:lineRule="auto"/>
      </w:pPr>
      <w:r>
        <w:separator/>
      </w:r>
    </w:p>
  </w:endnote>
  <w:endnote w:type="continuationSeparator" w:id="0">
    <w:p w:rsidR="00F365C1" w:rsidRDefault="00F365C1" w:rsidP="006F74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Shell Dlg 2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2CFB" w:rsidRDefault="006D2CFB" w:rsidP="004F4662">
    <w:pPr>
      <w:pStyle w:val="Footer"/>
      <w:jc w:val="center"/>
    </w:pPr>
    <w:r>
      <w:t>TechM Public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65C1" w:rsidRDefault="00F365C1" w:rsidP="006F74B6">
      <w:pPr>
        <w:spacing w:after="0" w:line="240" w:lineRule="auto"/>
      </w:pPr>
      <w:r>
        <w:separator/>
      </w:r>
    </w:p>
  </w:footnote>
  <w:footnote w:type="continuationSeparator" w:id="0">
    <w:p w:rsidR="00F365C1" w:rsidRDefault="00F365C1" w:rsidP="006F74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E1B0D"/>
    <w:multiLevelType w:val="hybridMultilevel"/>
    <w:tmpl w:val="C89C8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E207D2"/>
    <w:multiLevelType w:val="hybridMultilevel"/>
    <w:tmpl w:val="D1065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5B297A"/>
    <w:multiLevelType w:val="multilevel"/>
    <w:tmpl w:val="B8A8A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40025049"/>
    <w:multiLevelType w:val="hybridMultilevel"/>
    <w:tmpl w:val="C89C8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4662"/>
    <w:rsid w:val="00003228"/>
    <w:rsid w:val="000061C5"/>
    <w:rsid w:val="000614AC"/>
    <w:rsid w:val="00070B94"/>
    <w:rsid w:val="00075408"/>
    <w:rsid w:val="00076F4A"/>
    <w:rsid w:val="000921DF"/>
    <w:rsid w:val="000A15B0"/>
    <w:rsid w:val="000B5650"/>
    <w:rsid w:val="000C792C"/>
    <w:rsid w:val="000D07F5"/>
    <w:rsid w:val="000E0933"/>
    <w:rsid w:val="000F4D15"/>
    <w:rsid w:val="00110BB8"/>
    <w:rsid w:val="00112AB5"/>
    <w:rsid w:val="00134F05"/>
    <w:rsid w:val="001A144D"/>
    <w:rsid w:val="001A1EEC"/>
    <w:rsid w:val="001C1F68"/>
    <w:rsid w:val="001F479B"/>
    <w:rsid w:val="0020066A"/>
    <w:rsid w:val="002667CA"/>
    <w:rsid w:val="00271E48"/>
    <w:rsid w:val="002B728F"/>
    <w:rsid w:val="002D3BBD"/>
    <w:rsid w:val="002D3EC9"/>
    <w:rsid w:val="002D6505"/>
    <w:rsid w:val="002D73B4"/>
    <w:rsid w:val="002D73C7"/>
    <w:rsid w:val="002E046D"/>
    <w:rsid w:val="00332EA9"/>
    <w:rsid w:val="0033359A"/>
    <w:rsid w:val="00351D97"/>
    <w:rsid w:val="00352D65"/>
    <w:rsid w:val="0035519F"/>
    <w:rsid w:val="0036294B"/>
    <w:rsid w:val="00374EED"/>
    <w:rsid w:val="00383E1C"/>
    <w:rsid w:val="00385729"/>
    <w:rsid w:val="003911E5"/>
    <w:rsid w:val="003D027D"/>
    <w:rsid w:val="0042250A"/>
    <w:rsid w:val="00430D09"/>
    <w:rsid w:val="004575AA"/>
    <w:rsid w:val="00457980"/>
    <w:rsid w:val="00462C05"/>
    <w:rsid w:val="004C396B"/>
    <w:rsid w:val="004E7414"/>
    <w:rsid w:val="004F4662"/>
    <w:rsid w:val="00504ACC"/>
    <w:rsid w:val="005145A9"/>
    <w:rsid w:val="00532E5C"/>
    <w:rsid w:val="00555156"/>
    <w:rsid w:val="00557EEF"/>
    <w:rsid w:val="00563A35"/>
    <w:rsid w:val="00571105"/>
    <w:rsid w:val="005873A6"/>
    <w:rsid w:val="005B27E6"/>
    <w:rsid w:val="005B5BC7"/>
    <w:rsid w:val="005D26A5"/>
    <w:rsid w:val="005D26FF"/>
    <w:rsid w:val="005D6917"/>
    <w:rsid w:val="00626412"/>
    <w:rsid w:val="0063442F"/>
    <w:rsid w:val="00641056"/>
    <w:rsid w:val="00666AB8"/>
    <w:rsid w:val="00667995"/>
    <w:rsid w:val="006774E1"/>
    <w:rsid w:val="006832FB"/>
    <w:rsid w:val="006862BA"/>
    <w:rsid w:val="006A006D"/>
    <w:rsid w:val="006A5155"/>
    <w:rsid w:val="006A72AD"/>
    <w:rsid w:val="006B6D52"/>
    <w:rsid w:val="006D2CFB"/>
    <w:rsid w:val="006F3470"/>
    <w:rsid w:val="006F74B6"/>
    <w:rsid w:val="007025D7"/>
    <w:rsid w:val="00702BF5"/>
    <w:rsid w:val="007172C2"/>
    <w:rsid w:val="007216A1"/>
    <w:rsid w:val="00741F99"/>
    <w:rsid w:val="00744F99"/>
    <w:rsid w:val="007555D9"/>
    <w:rsid w:val="007579AF"/>
    <w:rsid w:val="00764EC1"/>
    <w:rsid w:val="00766CAF"/>
    <w:rsid w:val="00771BB7"/>
    <w:rsid w:val="00772165"/>
    <w:rsid w:val="007831A3"/>
    <w:rsid w:val="00787C99"/>
    <w:rsid w:val="00790B29"/>
    <w:rsid w:val="007A162D"/>
    <w:rsid w:val="00807A84"/>
    <w:rsid w:val="00826E09"/>
    <w:rsid w:val="0089113C"/>
    <w:rsid w:val="00894042"/>
    <w:rsid w:val="008B22BB"/>
    <w:rsid w:val="008B3E72"/>
    <w:rsid w:val="008B4FEB"/>
    <w:rsid w:val="008D7CF0"/>
    <w:rsid w:val="008E56E3"/>
    <w:rsid w:val="008F0D1C"/>
    <w:rsid w:val="008F6D5A"/>
    <w:rsid w:val="00901FD3"/>
    <w:rsid w:val="009175B5"/>
    <w:rsid w:val="0092105A"/>
    <w:rsid w:val="00924B9F"/>
    <w:rsid w:val="00924EA6"/>
    <w:rsid w:val="00932472"/>
    <w:rsid w:val="009371B0"/>
    <w:rsid w:val="00943040"/>
    <w:rsid w:val="00956CE5"/>
    <w:rsid w:val="00963263"/>
    <w:rsid w:val="00990DF3"/>
    <w:rsid w:val="00992416"/>
    <w:rsid w:val="009959E2"/>
    <w:rsid w:val="0099770F"/>
    <w:rsid w:val="009B2744"/>
    <w:rsid w:val="009C713C"/>
    <w:rsid w:val="009D108A"/>
    <w:rsid w:val="009E5B0D"/>
    <w:rsid w:val="009F4805"/>
    <w:rsid w:val="00A20EB8"/>
    <w:rsid w:val="00A606A7"/>
    <w:rsid w:val="00A65B0A"/>
    <w:rsid w:val="00A82622"/>
    <w:rsid w:val="00AB2EF8"/>
    <w:rsid w:val="00AB7A3D"/>
    <w:rsid w:val="00AC0681"/>
    <w:rsid w:val="00AE07F7"/>
    <w:rsid w:val="00AE7105"/>
    <w:rsid w:val="00B34A9F"/>
    <w:rsid w:val="00B35957"/>
    <w:rsid w:val="00B74A51"/>
    <w:rsid w:val="00B75BC2"/>
    <w:rsid w:val="00B76A10"/>
    <w:rsid w:val="00B83D8F"/>
    <w:rsid w:val="00BA1DE2"/>
    <w:rsid w:val="00BF0F67"/>
    <w:rsid w:val="00C229CB"/>
    <w:rsid w:val="00C25238"/>
    <w:rsid w:val="00CB465B"/>
    <w:rsid w:val="00CC0480"/>
    <w:rsid w:val="00CD5221"/>
    <w:rsid w:val="00CE49E7"/>
    <w:rsid w:val="00CE6BE8"/>
    <w:rsid w:val="00CF15BB"/>
    <w:rsid w:val="00CF5B2F"/>
    <w:rsid w:val="00D02065"/>
    <w:rsid w:val="00D059CA"/>
    <w:rsid w:val="00D13817"/>
    <w:rsid w:val="00D56A1E"/>
    <w:rsid w:val="00D73475"/>
    <w:rsid w:val="00DA73FD"/>
    <w:rsid w:val="00DE5CDC"/>
    <w:rsid w:val="00DF0239"/>
    <w:rsid w:val="00DF5CBB"/>
    <w:rsid w:val="00DF6D1C"/>
    <w:rsid w:val="00E144E8"/>
    <w:rsid w:val="00E23075"/>
    <w:rsid w:val="00E32C5A"/>
    <w:rsid w:val="00E43753"/>
    <w:rsid w:val="00E559E7"/>
    <w:rsid w:val="00E610D7"/>
    <w:rsid w:val="00E6381A"/>
    <w:rsid w:val="00E64E72"/>
    <w:rsid w:val="00E7176E"/>
    <w:rsid w:val="00EA1A6D"/>
    <w:rsid w:val="00EB247A"/>
    <w:rsid w:val="00EB44D1"/>
    <w:rsid w:val="00ED6936"/>
    <w:rsid w:val="00EF1D80"/>
    <w:rsid w:val="00F024BB"/>
    <w:rsid w:val="00F165A4"/>
    <w:rsid w:val="00F308E2"/>
    <w:rsid w:val="00F33B6A"/>
    <w:rsid w:val="00F365C1"/>
    <w:rsid w:val="00F57E48"/>
    <w:rsid w:val="00F7770E"/>
    <w:rsid w:val="00F810ED"/>
    <w:rsid w:val="00FF5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F74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74B6"/>
  </w:style>
  <w:style w:type="paragraph" w:styleId="Footer">
    <w:name w:val="footer"/>
    <w:basedOn w:val="Normal"/>
    <w:link w:val="FooterChar"/>
    <w:uiPriority w:val="99"/>
    <w:unhideWhenUsed/>
    <w:rsid w:val="006F74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4B6"/>
  </w:style>
  <w:style w:type="character" w:styleId="Hyperlink">
    <w:name w:val="Hyperlink"/>
    <w:basedOn w:val="DefaultParagraphFont"/>
    <w:uiPriority w:val="99"/>
    <w:unhideWhenUsed/>
    <w:rsid w:val="008E56E3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DA73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679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99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6799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679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character" w:styleId="HTMLTypewriter">
    <w:name w:val="HTML Typewriter"/>
    <w:basedOn w:val="DefaultParagraphFont"/>
    <w:uiPriority w:val="99"/>
    <w:semiHidden/>
    <w:unhideWhenUsed/>
    <w:rsid w:val="0099770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977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00000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9770F"/>
    <w:rPr>
      <w:rFonts w:ascii="Courier New" w:eastAsia="Times New Roman" w:hAnsi="Courier New" w:cs="Courier New"/>
      <w:color w:val="00000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921DF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D02065"/>
    <w:rPr>
      <w:rFonts w:ascii="Courier New" w:eastAsia="Times New Roman" w:hAnsi="Courier New" w:cs="Courier New"/>
      <w:sz w:val="20"/>
      <w:szCs w:val="20"/>
      <w:shd w:val="clear" w:color="auto" w:fill="E0FFFF"/>
    </w:rPr>
  </w:style>
  <w:style w:type="character" w:styleId="HTMLCite">
    <w:name w:val="HTML Cite"/>
    <w:basedOn w:val="DefaultParagraphFont"/>
    <w:uiPriority w:val="99"/>
    <w:semiHidden/>
    <w:unhideWhenUsed/>
    <w:rsid w:val="00CD5221"/>
    <w:rPr>
      <w:i/>
      <w:iCs/>
    </w:rPr>
  </w:style>
  <w:style w:type="paragraph" w:styleId="PlainText">
    <w:name w:val="Plain Text"/>
    <w:basedOn w:val="Normal"/>
    <w:link w:val="PlainTextChar"/>
    <w:uiPriority w:val="99"/>
    <w:semiHidden/>
    <w:unhideWhenUsed/>
    <w:rsid w:val="00B35957"/>
    <w:pPr>
      <w:spacing w:after="0" w:line="240" w:lineRule="auto"/>
    </w:pPr>
    <w:rPr>
      <w:rFonts w:ascii="Calibri" w:hAnsi="Calibri" w:cs="Consolas"/>
      <w:szCs w:val="21"/>
      <w:lang w:val="en-US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B35957"/>
    <w:rPr>
      <w:rFonts w:ascii="Calibri" w:hAnsi="Calibri" w:cs="Consolas"/>
      <w:szCs w:val="21"/>
      <w:lang w:val="en-US"/>
    </w:rPr>
  </w:style>
  <w:style w:type="character" w:customStyle="1" w:styleId="apple-converted-space">
    <w:name w:val="apple-converted-space"/>
    <w:basedOn w:val="DefaultParagraphFont"/>
    <w:rsid w:val="0035519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F74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74B6"/>
  </w:style>
  <w:style w:type="paragraph" w:styleId="Footer">
    <w:name w:val="footer"/>
    <w:basedOn w:val="Normal"/>
    <w:link w:val="FooterChar"/>
    <w:uiPriority w:val="99"/>
    <w:unhideWhenUsed/>
    <w:rsid w:val="006F74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4B6"/>
  </w:style>
  <w:style w:type="character" w:styleId="Hyperlink">
    <w:name w:val="Hyperlink"/>
    <w:basedOn w:val="DefaultParagraphFont"/>
    <w:uiPriority w:val="99"/>
    <w:unhideWhenUsed/>
    <w:rsid w:val="008E56E3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DA73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679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799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6799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679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character" w:styleId="HTMLTypewriter">
    <w:name w:val="HTML Typewriter"/>
    <w:basedOn w:val="DefaultParagraphFont"/>
    <w:uiPriority w:val="99"/>
    <w:semiHidden/>
    <w:unhideWhenUsed/>
    <w:rsid w:val="0099770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977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00000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9770F"/>
    <w:rPr>
      <w:rFonts w:ascii="Courier New" w:eastAsia="Times New Roman" w:hAnsi="Courier New" w:cs="Courier New"/>
      <w:color w:val="000000"/>
      <w:sz w:val="20"/>
      <w:szCs w:val="20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921DF"/>
    <w:rPr>
      <w:color w:val="800080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D02065"/>
    <w:rPr>
      <w:rFonts w:ascii="Courier New" w:eastAsia="Times New Roman" w:hAnsi="Courier New" w:cs="Courier New"/>
      <w:sz w:val="20"/>
      <w:szCs w:val="20"/>
      <w:shd w:val="clear" w:color="auto" w:fill="E0FFFF"/>
    </w:rPr>
  </w:style>
  <w:style w:type="character" w:styleId="HTMLCite">
    <w:name w:val="HTML Cite"/>
    <w:basedOn w:val="DefaultParagraphFont"/>
    <w:uiPriority w:val="99"/>
    <w:semiHidden/>
    <w:unhideWhenUsed/>
    <w:rsid w:val="00CD5221"/>
    <w:rPr>
      <w:i/>
      <w:iCs/>
    </w:rPr>
  </w:style>
  <w:style w:type="paragraph" w:styleId="PlainText">
    <w:name w:val="Plain Text"/>
    <w:basedOn w:val="Normal"/>
    <w:link w:val="PlainTextChar"/>
    <w:uiPriority w:val="99"/>
    <w:semiHidden/>
    <w:unhideWhenUsed/>
    <w:rsid w:val="00B35957"/>
    <w:pPr>
      <w:spacing w:after="0" w:line="240" w:lineRule="auto"/>
    </w:pPr>
    <w:rPr>
      <w:rFonts w:ascii="Calibri" w:hAnsi="Calibri" w:cs="Consolas"/>
      <w:szCs w:val="21"/>
      <w:lang w:val="en-US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B35957"/>
    <w:rPr>
      <w:rFonts w:ascii="Calibri" w:hAnsi="Calibri" w:cs="Consolas"/>
      <w:szCs w:val="21"/>
      <w:lang w:val="en-US"/>
    </w:rPr>
  </w:style>
  <w:style w:type="character" w:customStyle="1" w:styleId="apple-converted-space">
    <w:name w:val="apple-converted-space"/>
    <w:basedOn w:val="DefaultParagraphFont"/>
    <w:rsid w:val="003551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5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9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4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77297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71042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2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8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0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80/test/jsp/security/protected/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5.png"/><Relationship Id="rId47" Type="http://schemas.openxmlformats.org/officeDocument/2006/relationships/image" Target="media/image30.emf"/><Relationship Id="rId63" Type="http://schemas.openxmlformats.org/officeDocument/2006/relationships/image" Target="media/image42.png"/><Relationship Id="rId68" Type="http://schemas.openxmlformats.org/officeDocument/2006/relationships/hyperlink" Target="mailto:sales@thawte.com" TargetMode="External"/><Relationship Id="rId16" Type="http://schemas.openxmlformats.org/officeDocument/2006/relationships/image" Target="media/image4.png"/><Relationship Id="rId11" Type="http://schemas.openxmlformats.org/officeDocument/2006/relationships/hyperlink" Target="http://java.boot.by/wcd-guide/ch05s03.html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6.png"/><Relationship Id="rId37" Type="http://schemas.openxmlformats.org/officeDocument/2006/relationships/hyperlink" Target="https://localhost:8443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hyperlink" Target="http://localhost:8080/test/jsp/security/protected/" TargetMode="External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74" Type="http://schemas.openxmlformats.org/officeDocument/2006/relationships/image" Target="media/image4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6.png"/><Relationship Id="rId14" Type="http://schemas.openxmlformats.org/officeDocument/2006/relationships/hyperlink" Target="http://localhost:8080/examples/jsp/security/protected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oleObject" Target="embeddings/oleObject2.bin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oleObject" Target="embeddings/oleObject3.bin"/><Relationship Id="rId56" Type="http://schemas.openxmlformats.org/officeDocument/2006/relationships/hyperlink" Target="https://www.mulesoft.com/tcat/tomcat-ssl" TargetMode="External"/><Relationship Id="rId64" Type="http://schemas.openxmlformats.org/officeDocument/2006/relationships/image" Target="media/image43.png"/><Relationship Id="rId69" Type="http://schemas.openxmlformats.org/officeDocument/2006/relationships/hyperlink" Target="http://www.thawte.com/popups/chat/chat_retail.html" TargetMode="External"/><Relationship Id="rId77" Type="http://schemas.openxmlformats.org/officeDocument/2006/relationships/footer" Target="footer1.xml"/><Relationship Id="rId8" Type="http://schemas.openxmlformats.org/officeDocument/2006/relationships/hyperlink" Target="https://tomcat.apache.org/tomcat-7.0-doc/realm-howto.html" TargetMode="External"/><Relationship Id="rId51" Type="http://schemas.openxmlformats.org/officeDocument/2006/relationships/image" Target="media/image32.png"/><Relationship Id="rId72" Type="http://schemas.openxmlformats.org/officeDocument/2006/relationships/hyperlink" Target="https://products.thawte.com/orders/orderinformation/authentication.do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2.png"/><Relationship Id="rId17" Type="http://schemas.openxmlformats.org/officeDocument/2006/relationships/image" Target="media/image5.emf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38.png"/><Relationship Id="rId67" Type="http://schemas.openxmlformats.org/officeDocument/2006/relationships/hyperlink" Target="https://search.thawte.com/support/ssl-digital-certificates/index?page=content&amp;id=SO7137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4.png"/><Relationship Id="rId54" Type="http://schemas.openxmlformats.org/officeDocument/2006/relationships/image" Target="media/image34.png"/><Relationship Id="rId62" Type="http://schemas.openxmlformats.org/officeDocument/2006/relationships/image" Target="media/image41.png"/><Relationship Id="rId70" Type="http://schemas.openxmlformats.org/officeDocument/2006/relationships/hyperlink" Target="https://www.thawte.com/legal/privacy.html" TargetMode="External"/><Relationship Id="rId75" Type="http://schemas.openxmlformats.org/officeDocument/2006/relationships/image" Target="media/image48.em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hyperlink" Target="http://localhost:8080/test/jsp/security/protected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yperlink" Target="https://localhost:8443/test/jsp/security/protected/" TargetMode="External"/><Relationship Id="rId57" Type="http://schemas.openxmlformats.org/officeDocument/2006/relationships/image" Target="media/image36.png"/><Relationship Id="rId10" Type="http://schemas.openxmlformats.org/officeDocument/2006/relationships/image" Target="media/image1.png"/><Relationship Id="rId31" Type="http://schemas.openxmlformats.org/officeDocument/2006/relationships/hyperlink" Target="http://stackoverflow.com/questions/1180397/tomcat-server-client-self-signed-ssl-certificate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4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localhost:8080/examples/jsp/security/protected/" TargetMode="External"/><Relationship Id="rId13" Type="http://schemas.openxmlformats.org/officeDocument/2006/relationships/image" Target="media/image3.png"/><Relationship Id="rId18" Type="http://schemas.openxmlformats.org/officeDocument/2006/relationships/oleObject" Target="embeddings/oleObject1.bin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6" Type="http://schemas.openxmlformats.org/officeDocument/2006/relationships/package" Target="embeddings/Microsoft_Word_Document1.docx"/><Relationship Id="rId7" Type="http://schemas.openxmlformats.org/officeDocument/2006/relationships/endnotes" Target="endnotes.xml"/><Relationship Id="rId71" Type="http://schemas.openxmlformats.org/officeDocument/2006/relationships/hyperlink" Target="https://www.thawte.com/compref/" TargetMode="External"/><Relationship Id="rId2" Type="http://schemas.openxmlformats.org/officeDocument/2006/relationships/styles" Target="styles.xml"/><Relationship Id="rId29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44</Pages>
  <Words>3822</Words>
  <Characters>21787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Shalaj Shukla</dc:creator>
  <cp:lastModifiedBy>Shalaj Shukla</cp:lastModifiedBy>
  <cp:revision>33</cp:revision>
  <dcterms:created xsi:type="dcterms:W3CDTF">2017-05-10T05:02:00Z</dcterms:created>
  <dcterms:modified xsi:type="dcterms:W3CDTF">2017-07-06T13:27:00Z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a_Classification">
    <vt:lpwstr>TechM Public_x000d_</vt:lpwstr>
  </property>
</Properties>
</file>